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9C18" w14:textId="31D9D780" w:rsidR="007B7247" w:rsidRPr="00DC10D1" w:rsidRDefault="00197AA2" w:rsidP="00E87DC7">
      <w:pPr>
        <w:rPr>
          <w:rFonts w:ascii="Calibri" w:eastAsia="Times New Roman" w:hAnsi="Calibri" w:cs="Calibri"/>
          <w:b/>
          <w:szCs w:val="17"/>
        </w:rPr>
      </w:pPr>
      <w:r>
        <w:rPr>
          <w:b/>
          <w:bCs/>
          <w:sz w:val="32"/>
          <w:szCs w:val="32"/>
        </w:rPr>
        <w:t>Winter</w:t>
      </w:r>
      <w:r w:rsidR="009336EE">
        <w:rPr>
          <w:b/>
          <w:bCs/>
          <w:sz w:val="32"/>
          <w:szCs w:val="32"/>
        </w:rPr>
        <w:t xml:space="preserve"> </w:t>
      </w:r>
      <w:r w:rsidR="00DC58CB" w:rsidRPr="00E87DC7">
        <w:rPr>
          <w:b/>
          <w:bCs/>
          <w:sz w:val="32"/>
          <w:szCs w:val="32"/>
        </w:rPr>
        <w:t>Online PDC Course</w:t>
      </w:r>
      <w:r w:rsidR="009336EE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Jan. 10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>- Feb. 9</w:t>
      </w:r>
      <w:r w:rsidR="009336EE">
        <w:rPr>
          <w:b/>
          <w:bCs/>
          <w:sz w:val="32"/>
          <w:szCs w:val="32"/>
        </w:rPr>
        <w:t>, 2022</w:t>
      </w:r>
      <w:r w:rsidR="00E87DC7">
        <w:rPr>
          <w:b/>
          <w:bCs/>
          <w:sz w:val="32"/>
          <w:szCs w:val="32"/>
        </w:rPr>
        <w:br/>
      </w:r>
      <w:r w:rsidR="00DC58CB" w:rsidRPr="00DC58CB">
        <w:rPr>
          <w:rFonts w:ascii="Calibri" w:eastAsia="Times New Roman" w:hAnsi="Calibri" w:cs="Calibri"/>
          <w:b/>
          <w:szCs w:val="17"/>
        </w:rPr>
        <w:t xml:space="preserve">Please Note: This </w:t>
      </w:r>
      <w:r w:rsidR="009336EE">
        <w:rPr>
          <w:rFonts w:ascii="Calibri" w:eastAsia="Times New Roman" w:hAnsi="Calibri" w:cs="Calibri"/>
          <w:b/>
          <w:szCs w:val="17"/>
        </w:rPr>
        <w:t>planned</w:t>
      </w:r>
      <w:r w:rsidR="00E66D35">
        <w:rPr>
          <w:rFonts w:ascii="Calibri" w:eastAsia="Times New Roman" w:hAnsi="Calibri" w:cs="Calibri"/>
          <w:b/>
          <w:szCs w:val="17"/>
        </w:rPr>
        <w:t xml:space="preserve"> content</w:t>
      </w:r>
      <w:r w:rsidR="009336EE">
        <w:rPr>
          <w:rFonts w:ascii="Calibri" w:eastAsia="Times New Roman" w:hAnsi="Calibri" w:cs="Calibri"/>
          <w:b/>
          <w:szCs w:val="17"/>
        </w:rPr>
        <w:t xml:space="preserve"> on each day</w:t>
      </w:r>
      <w:r w:rsidR="00DC58CB" w:rsidRPr="00DC58CB">
        <w:rPr>
          <w:rFonts w:ascii="Calibri" w:eastAsia="Times New Roman" w:hAnsi="Calibri" w:cs="Calibri"/>
          <w:b/>
          <w:szCs w:val="17"/>
        </w:rPr>
        <w:t xml:space="preserve"> is subject to </w:t>
      </w:r>
      <w:r w:rsidR="008414EB">
        <w:rPr>
          <w:rFonts w:ascii="Calibri" w:eastAsia="Times New Roman" w:hAnsi="Calibri" w:cs="Calibri"/>
          <w:b/>
          <w:szCs w:val="17"/>
        </w:rPr>
        <w:t>change</w:t>
      </w:r>
      <w:r w:rsidR="00DC58CB">
        <w:rPr>
          <w:rFonts w:ascii="Calibri" w:eastAsia="Times New Roman" w:hAnsi="Calibri" w:cs="Calibri"/>
          <w:b/>
          <w:szCs w:val="17"/>
        </w:rPr>
        <w:t xml:space="preserve"> as we progress</w:t>
      </w:r>
      <w:r w:rsidR="009336EE">
        <w:rPr>
          <w:rFonts w:ascii="Calibri" w:eastAsia="Times New Roman" w:hAnsi="Calibri" w:cs="Calibri"/>
          <w:b/>
          <w:szCs w:val="17"/>
        </w:rPr>
        <w:t>.</w:t>
      </w:r>
      <w:r w:rsidR="009336EE" w:rsidRPr="009336EE">
        <w:rPr>
          <w:rFonts w:ascii="Calibri" w:eastAsia="Times New Roman" w:hAnsi="Calibri" w:cs="Calibri"/>
          <w:bCs/>
          <w:sz w:val="20"/>
          <w:szCs w:val="16"/>
        </w:rPr>
        <w:t xml:space="preserve"> (J</w:t>
      </w:r>
      <w:r w:rsidR="00DC58CB" w:rsidRPr="009336EE">
        <w:rPr>
          <w:rFonts w:ascii="Calibri" w:eastAsia="Times New Roman" w:hAnsi="Calibri" w:cs="Calibri"/>
          <w:bCs/>
          <w:sz w:val="20"/>
          <w:szCs w:val="16"/>
        </w:rPr>
        <w:t>ust like a good permaculture design</w:t>
      </w:r>
      <w:r w:rsidR="009336EE" w:rsidRPr="009336EE">
        <w:rPr>
          <w:rFonts w:ascii="Calibri" w:eastAsia="Times New Roman" w:hAnsi="Calibri" w:cs="Calibri"/>
          <w:bCs/>
          <w:sz w:val="20"/>
          <w:szCs w:val="16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05125" w:rsidRPr="00682810" w14:paraId="3A47180A" w14:textId="77777777" w:rsidTr="007B7247">
        <w:trPr>
          <w:jc w:val="center"/>
        </w:trPr>
        <w:tc>
          <w:tcPr>
            <w:tcW w:w="2697" w:type="dxa"/>
          </w:tcPr>
          <w:p w14:paraId="73B453A2" w14:textId="0BED071D" w:rsidR="00405125" w:rsidRPr="00682810" w:rsidRDefault="00405125" w:rsidP="00405125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Tues. </w:t>
            </w:r>
            <w:r w:rsidR="00E66D35">
              <w:rPr>
                <w:rFonts w:cstheme="minorHAnsi"/>
                <w:b/>
                <w:bCs/>
                <w:sz w:val="19"/>
                <w:szCs w:val="19"/>
              </w:rPr>
              <w:t>1</w:t>
            </w:r>
            <w:r w:rsidR="00CA68A9">
              <w:rPr>
                <w:rFonts w:cstheme="minorHAnsi"/>
                <w:b/>
                <w:bCs/>
                <w:sz w:val="19"/>
                <w:szCs w:val="19"/>
              </w:rPr>
              <w:t>/10</w:t>
            </w: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 -- 6:00-9:00pm</w:t>
            </w:r>
          </w:p>
        </w:tc>
        <w:tc>
          <w:tcPr>
            <w:tcW w:w="2697" w:type="dxa"/>
          </w:tcPr>
          <w:p w14:paraId="67F95507" w14:textId="06D527A1" w:rsidR="00405125" w:rsidRPr="00682810" w:rsidRDefault="00405125" w:rsidP="00405125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Wed. </w:t>
            </w:r>
            <w:r w:rsidR="00E66D35">
              <w:rPr>
                <w:rFonts w:cstheme="minorHAnsi"/>
                <w:b/>
                <w:bCs/>
                <w:sz w:val="19"/>
                <w:szCs w:val="19"/>
              </w:rPr>
              <w:t>1</w:t>
            </w:r>
            <w:r w:rsidR="00CA68A9">
              <w:rPr>
                <w:rFonts w:cstheme="minorHAnsi"/>
                <w:b/>
                <w:bCs/>
                <w:sz w:val="19"/>
                <w:szCs w:val="19"/>
              </w:rPr>
              <w:t>/11</w:t>
            </w: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 -- 6:00-9:00pm</w:t>
            </w:r>
          </w:p>
        </w:tc>
        <w:tc>
          <w:tcPr>
            <w:tcW w:w="2698" w:type="dxa"/>
          </w:tcPr>
          <w:p w14:paraId="633FCC07" w14:textId="65844B71" w:rsidR="00405125" w:rsidRPr="00682810" w:rsidRDefault="00405125" w:rsidP="00405125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Thurs. </w:t>
            </w:r>
            <w:r w:rsidR="00E66D35">
              <w:rPr>
                <w:rFonts w:cstheme="minorHAnsi"/>
                <w:b/>
                <w:bCs/>
                <w:sz w:val="19"/>
                <w:szCs w:val="19"/>
              </w:rPr>
              <w:t>1</w:t>
            </w:r>
            <w:r w:rsidR="00CA68A9">
              <w:rPr>
                <w:rFonts w:cstheme="minorHAnsi"/>
                <w:b/>
                <w:bCs/>
                <w:sz w:val="19"/>
                <w:szCs w:val="19"/>
              </w:rPr>
              <w:t>/12</w:t>
            </w: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 -- 6:00-9:00pm</w:t>
            </w:r>
          </w:p>
        </w:tc>
        <w:tc>
          <w:tcPr>
            <w:tcW w:w="2698" w:type="dxa"/>
          </w:tcPr>
          <w:p w14:paraId="21830442" w14:textId="4259DECA" w:rsidR="00405125" w:rsidRPr="00682810" w:rsidRDefault="00405125" w:rsidP="00405125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Sat. </w:t>
            </w:r>
            <w:r w:rsidR="00E66D35">
              <w:rPr>
                <w:rFonts w:cstheme="minorHAnsi"/>
                <w:b/>
                <w:bCs/>
                <w:sz w:val="19"/>
                <w:szCs w:val="19"/>
              </w:rPr>
              <w:t>1</w:t>
            </w:r>
            <w:r w:rsidR="00CA68A9">
              <w:rPr>
                <w:rFonts w:cstheme="minorHAnsi"/>
                <w:b/>
                <w:bCs/>
                <w:sz w:val="19"/>
                <w:szCs w:val="19"/>
              </w:rPr>
              <w:t>/14</w:t>
            </w: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 -- 8:00a-1:00p</w:t>
            </w:r>
          </w:p>
        </w:tc>
      </w:tr>
      <w:tr w:rsidR="007B7247" w:rsidRPr="00682810" w14:paraId="3D7EA7AE" w14:textId="77777777" w:rsidTr="007B7247">
        <w:trPr>
          <w:jc w:val="center"/>
        </w:trPr>
        <w:tc>
          <w:tcPr>
            <w:tcW w:w="2697" w:type="dxa"/>
          </w:tcPr>
          <w:p w14:paraId="79841229" w14:textId="67E6D04C" w:rsidR="007B7247" w:rsidRPr="00682810" w:rsidRDefault="00847862" w:rsidP="007B7247">
            <w:pPr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682810">
              <w:rPr>
                <w:rFonts w:eastAsia="Times New Roman" w:cstheme="minorHAnsi"/>
                <w:b/>
                <w:bCs/>
                <w:sz w:val="19"/>
                <w:szCs w:val="19"/>
              </w:rPr>
              <w:t>#</w:t>
            </w:r>
            <w:r w:rsidR="008414EB" w:rsidRPr="00682810">
              <w:rPr>
                <w:rFonts w:eastAsia="Times New Roman" w:cstheme="minorHAnsi"/>
                <w:b/>
                <w:bCs/>
                <w:sz w:val="19"/>
                <w:szCs w:val="19"/>
              </w:rPr>
              <w:t xml:space="preserve">1 </w:t>
            </w:r>
            <w:r w:rsidR="008B469B" w:rsidRPr="00682810">
              <w:rPr>
                <w:rFonts w:eastAsia="Times New Roman" w:cstheme="minorHAnsi"/>
                <w:b/>
                <w:bCs/>
                <w:sz w:val="19"/>
                <w:szCs w:val="19"/>
              </w:rPr>
              <w:br/>
            </w:r>
            <w:r w:rsidR="007B7247" w:rsidRPr="00682810">
              <w:rPr>
                <w:rFonts w:eastAsia="Times New Roman" w:cstheme="minorHAnsi"/>
                <w:sz w:val="19"/>
                <w:szCs w:val="19"/>
              </w:rPr>
              <w:t>Welcome</w:t>
            </w:r>
            <w:r w:rsidR="00F7588E" w:rsidRPr="00682810">
              <w:rPr>
                <w:rFonts w:eastAsia="Times New Roman" w:cstheme="minorHAnsi"/>
                <w:sz w:val="19"/>
                <w:szCs w:val="19"/>
              </w:rPr>
              <w:t>/</w:t>
            </w:r>
            <w:r w:rsidR="007B7247" w:rsidRPr="00682810">
              <w:rPr>
                <w:rFonts w:eastAsia="Times New Roman" w:cstheme="minorHAnsi"/>
                <w:sz w:val="19"/>
                <w:szCs w:val="19"/>
              </w:rPr>
              <w:t>Orientation</w:t>
            </w:r>
          </w:p>
          <w:p w14:paraId="1D406948" w14:textId="07385E5B" w:rsidR="007B7247" w:rsidRPr="00682810" w:rsidRDefault="007B7247" w:rsidP="00F7588E">
            <w:pPr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682810">
              <w:rPr>
                <w:rFonts w:eastAsia="Times New Roman" w:cstheme="minorHAnsi"/>
                <w:sz w:val="19"/>
                <w:szCs w:val="19"/>
              </w:rPr>
              <w:t>Introductions</w:t>
            </w:r>
          </w:p>
          <w:p w14:paraId="4D9A7845" w14:textId="77777777" w:rsidR="007B7247" w:rsidRPr="00682810" w:rsidRDefault="007B7247" w:rsidP="007B7247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001A1846" w14:textId="556387DC" w:rsidR="00F7588E" w:rsidRPr="00682810" w:rsidRDefault="00F7588E" w:rsidP="00E856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 xml:space="preserve">Review Highlights from </w:t>
            </w:r>
            <w:r w:rsidRPr="00682810">
              <w:rPr>
                <w:rFonts w:cstheme="minorHAnsi"/>
                <w:sz w:val="19"/>
                <w:szCs w:val="19"/>
              </w:rPr>
              <w:br/>
              <w:t>Pre-Training</w:t>
            </w:r>
            <w:r w:rsidR="00E856BA" w:rsidRPr="00682810">
              <w:rPr>
                <w:rFonts w:cstheme="minorHAnsi"/>
                <w:sz w:val="19"/>
                <w:szCs w:val="19"/>
              </w:rPr>
              <w:t xml:space="preserve"> Webinars</w:t>
            </w:r>
          </w:p>
          <w:p w14:paraId="21337D83" w14:textId="77777777" w:rsidR="00E856BA" w:rsidRPr="00682810" w:rsidRDefault="00E856BA" w:rsidP="00E856BA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54721D16" w14:textId="1489D30B" w:rsidR="00E856BA" w:rsidRPr="00682810" w:rsidRDefault="00E856BA" w:rsidP="00E856BA">
            <w:pPr>
              <w:jc w:val="center"/>
              <w:rPr>
                <w:rFonts w:cstheme="minorHAnsi"/>
                <w:i/>
                <w:iCs/>
                <w:sz w:val="19"/>
                <w:szCs w:val="19"/>
              </w:rPr>
            </w:pPr>
            <w:r w:rsidRPr="00682810">
              <w:rPr>
                <w:rFonts w:cstheme="minorHAnsi"/>
                <w:i/>
                <w:iCs/>
                <w:sz w:val="19"/>
                <w:szCs w:val="19"/>
              </w:rPr>
              <w:t>Webinar Exercise</w:t>
            </w:r>
          </w:p>
        </w:tc>
        <w:tc>
          <w:tcPr>
            <w:tcW w:w="2697" w:type="dxa"/>
          </w:tcPr>
          <w:p w14:paraId="35D64254" w14:textId="77777777" w:rsidR="008E3F24" w:rsidRPr="00682810" w:rsidRDefault="00847862" w:rsidP="008E3F24">
            <w:pPr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>#</w:t>
            </w:r>
            <w:r w:rsidR="008414EB" w:rsidRPr="00682810">
              <w:rPr>
                <w:rFonts w:cstheme="minorHAnsi"/>
                <w:b/>
                <w:bCs/>
                <w:sz w:val="19"/>
                <w:szCs w:val="19"/>
              </w:rPr>
              <w:t>2</w:t>
            </w:r>
            <w:r w:rsidR="008414EB" w:rsidRPr="00682810">
              <w:rPr>
                <w:rFonts w:cstheme="minorHAnsi"/>
                <w:sz w:val="19"/>
                <w:szCs w:val="19"/>
              </w:rPr>
              <w:t xml:space="preserve"> </w:t>
            </w:r>
            <w:r w:rsidR="008B469B" w:rsidRPr="00682810">
              <w:rPr>
                <w:rFonts w:cstheme="minorHAnsi"/>
                <w:sz w:val="19"/>
                <w:szCs w:val="19"/>
              </w:rPr>
              <w:br/>
            </w:r>
            <w:r w:rsidR="008E3F24" w:rsidRPr="00682810">
              <w:rPr>
                <w:rFonts w:eastAsia="Times New Roman" w:cstheme="minorHAnsi"/>
                <w:sz w:val="19"/>
                <w:szCs w:val="19"/>
              </w:rPr>
              <w:t>Ultimate Source of Abundance</w:t>
            </w:r>
          </w:p>
          <w:p w14:paraId="6E30D718" w14:textId="77777777" w:rsidR="008E3F24" w:rsidRPr="00682810" w:rsidRDefault="008E3F24" w:rsidP="00D7028D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595C4D0E" w14:textId="6AEF021C" w:rsidR="00D7028D" w:rsidRPr="00682810" w:rsidRDefault="00E856BA" w:rsidP="00D7028D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 xml:space="preserve">Permaculture </w:t>
            </w:r>
            <w:r w:rsidR="000B042C" w:rsidRPr="00682810">
              <w:rPr>
                <w:rFonts w:cstheme="minorHAnsi"/>
                <w:sz w:val="19"/>
                <w:szCs w:val="19"/>
              </w:rPr>
              <w:t xml:space="preserve">Ethics and Holmgren </w:t>
            </w:r>
            <w:r w:rsidR="00D7028D" w:rsidRPr="00682810">
              <w:rPr>
                <w:rFonts w:cstheme="minorHAnsi"/>
                <w:sz w:val="19"/>
                <w:szCs w:val="19"/>
              </w:rPr>
              <w:t>Principles</w:t>
            </w:r>
          </w:p>
          <w:p w14:paraId="08A96DC0" w14:textId="77777777" w:rsidR="00D7028D" w:rsidRPr="00682810" w:rsidRDefault="00D7028D" w:rsidP="00F7588E">
            <w:pPr>
              <w:jc w:val="center"/>
              <w:rPr>
                <w:rFonts w:eastAsia="Times New Roman" w:cstheme="minorHAnsi"/>
                <w:sz w:val="19"/>
                <w:szCs w:val="19"/>
              </w:rPr>
            </w:pPr>
          </w:p>
          <w:p w14:paraId="38D2AC96" w14:textId="38D5B081" w:rsidR="00D7028D" w:rsidRPr="00682810" w:rsidRDefault="00D7028D" w:rsidP="00D7028D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 xml:space="preserve">Introducing Permaculture Design Process </w:t>
            </w:r>
          </w:p>
        </w:tc>
        <w:tc>
          <w:tcPr>
            <w:tcW w:w="2698" w:type="dxa"/>
          </w:tcPr>
          <w:p w14:paraId="1240ECB3" w14:textId="72EB224A" w:rsidR="00D7028D" w:rsidRPr="00682810" w:rsidRDefault="00847862" w:rsidP="00D7028D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>#</w:t>
            </w:r>
            <w:r w:rsidR="008414EB" w:rsidRPr="00682810">
              <w:rPr>
                <w:rFonts w:cstheme="minorHAnsi"/>
                <w:b/>
                <w:bCs/>
                <w:sz w:val="19"/>
                <w:szCs w:val="19"/>
              </w:rPr>
              <w:t>3</w:t>
            </w:r>
            <w:r w:rsidR="008414EB" w:rsidRPr="00682810">
              <w:rPr>
                <w:rFonts w:cstheme="minorHAnsi"/>
                <w:sz w:val="19"/>
                <w:szCs w:val="19"/>
              </w:rPr>
              <w:t xml:space="preserve"> </w:t>
            </w:r>
            <w:r w:rsidR="008B469B" w:rsidRPr="00682810">
              <w:rPr>
                <w:rFonts w:cstheme="minorHAnsi"/>
                <w:sz w:val="19"/>
                <w:szCs w:val="19"/>
              </w:rPr>
              <w:br/>
            </w:r>
            <w:r w:rsidR="00D7028D" w:rsidRPr="00682810">
              <w:rPr>
                <w:rFonts w:cstheme="minorHAnsi"/>
                <w:sz w:val="19"/>
                <w:szCs w:val="19"/>
              </w:rPr>
              <w:t>Mollison</w:t>
            </w:r>
          </w:p>
          <w:p w14:paraId="5FC54C78" w14:textId="77777777" w:rsidR="00D7028D" w:rsidRPr="00682810" w:rsidRDefault="00D7028D" w:rsidP="00D7028D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>The Global Gardener</w:t>
            </w:r>
          </w:p>
          <w:p w14:paraId="2A054806" w14:textId="77777777" w:rsidR="007B7247" w:rsidRPr="00682810" w:rsidRDefault="007B7247" w:rsidP="00D7028D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5E466B3F" w14:textId="0EB5EB4C" w:rsidR="008E3F24" w:rsidRPr="00682810" w:rsidRDefault="008E3F24" w:rsidP="00EB48F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>Virtual Tour of Bill and Becky’s Yard</w:t>
            </w:r>
          </w:p>
          <w:p w14:paraId="74107B41" w14:textId="77777777" w:rsidR="008E3F24" w:rsidRPr="00682810" w:rsidRDefault="008E3F24" w:rsidP="00EB48F7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5B6B63BC" w14:textId="375552BE" w:rsidR="00E856BA" w:rsidRPr="00682810" w:rsidRDefault="00D7028D" w:rsidP="008E3F24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>Water</w:t>
            </w:r>
            <w:r w:rsidRPr="00682810">
              <w:rPr>
                <w:rFonts w:cstheme="minorHAnsi"/>
                <w:sz w:val="19"/>
                <w:szCs w:val="19"/>
              </w:rPr>
              <w:br/>
              <w:t>Importance of Earthworks</w:t>
            </w:r>
            <w:r w:rsidR="00E856BA" w:rsidRPr="00682810">
              <w:rPr>
                <w:rFonts w:cstheme="minorHAnsi"/>
                <w:sz w:val="19"/>
                <w:szCs w:val="19"/>
              </w:rPr>
              <w:t xml:space="preserve"> </w:t>
            </w:r>
          </w:p>
          <w:p w14:paraId="0533B6EF" w14:textId="1883B660" w:rsidR="00D7028D" w:rsidRPr="00682810" w:rsidRDefault="00D7028D" w:rsidP="00EB48F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698" w:type="dxa"/>
          </w:tcPr>
          <w:p w14:paraId="440AD7ED" w14:textId="278CC31D" w:rsidR="00CE0DF5" w:rsidRPr="00682810" w:rsidRDefault="00847862" w:rsidP="00D7028D">
            <w:pPr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682810">
              <w:rPr>
                <w:rFonts w:eastAsia="Times New Roman" w:cstheme="minorHAnsi"/>
                <w:b/>
                <w:bCs/>
                <w:sz w:val="19"/>
                <w:szCs w:val="19"/>
              </w:rPr>
              <w:t>#</w:t>
            </w:r>
            <w:r w:rsidR="008414EB" w:rsidRPr="00682810">
              <w:rPr>
                <w:rFonts w:eastAsia="Times New Roman" w:cstheme="minorHAnsi"/>
                <w:b/>
                <w:bCs/>
                <w:sz w:val="19"/>
                <w:szCs w:val="19"/>
              </w:rPr>
              <w:t xml:space="preserve">4 </w:t>
            </w:r>
            <w:r w:rsidR="00AD6E64" w:rsidRPr="00682810">
              <w:rPr>
                <w:rFonts w:eastAsia="Times New Roman" w:cstheme="minorHAnsi"/>
                <w:b/>
                <w:bCs/>
                <w:sz w:val="19"/>
                <w:szCs w:val="19"/>
              </w:rPr>
              <w:br/>
            </w:r>
            <w:r w:rsidR="00CE0DF5" w:rsidRPr="00682810">
              <w:rPr>
                <w:rFonts w:eastAsia="Times New Roman" w:cstheme="minorHAnsi"/>
                <w:sz w:val="19"/>
                <w:szCs w:val="19"/>
              </w:rPr>
              <w:t>Finish Earthworks</w:t>
            </w:r>
          </w:p>
          <w:p w14:paraId="7D2ADF3F" w14:textId="77777777" w:rsidR="00CE0DF5" w:rsidRPr="00682810" w:rsidRDefault="00CE0DF5" w:rsidP="00D7028D">
            <w:pPr>
              <w:jc w:val="center"/>
              <w:rPr>
                <w:rFonts w:eastAsia="Times New Roman" w:cstheme="minorHAnsi"/>
                <w:sz w:val="19"/>
                <w:szCs w:val="19"/>
              </w:rPr>
            </w:pPr>
          </w:p>
          <w:p w14:paraId="0F36FDD6" w14:textId="054B7E86" w:rsidR="00CE0DF5" w:rsidRPr="00682810" w:rsidRDefault="00CE0DF5" w:rsidP="00D7028D">
            <w:pPr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682810">
              <w:rPr>
                <w:rFonts w:eastAsia="Times New Roman" w:cstheme="minorHAnsi"/>
                <w:sz w:val="19"/>
                <w:szCs w:val="19"/>
              </w:rPr>
              <w:t>Clay Model</w:t>
            </w:r>
            <w:r w:rsidR="00AD6E64" w:rsidRPr="00682810">
              <w:rPr>
                <w:rFonts w:eastAsia="Times New Roman" w:cstheme="minorHAnsi"/>
                <w:sz w:val="19"/>
                <w:szCs w:val="19"/>
              </w:rPr>
              <w:t xml:space="preserve"> &amp; </w:t>
            </w:r>
            <w:r w:rsidR="00F53D9D" w:rsidRPr="00682810">
              <w:rPr>
                <w:rFonts w:eastAsia="Times New Roman" w:cstheme="minorHAnsi"/>
                <w:sz w:val="19"/>
                <w:szCs w:val="19"/>
              </w:rPr>
              <w:t>Perc Test</w:t>
            </w:r>
          </w:p>
          <w:p w14:paraId="19F45AE1" w14:textId="4E4F2F32" w:rsidR="00CE0DF5" w:rsidRPr="00682810" w:rsidRDefault="00CE0DF5" w:rsidP="00D7028D">
            <w:pPr>
              <w:jc w:val="center"/>
              <w:rPr>
                <w:rFonts w:eastAsia="Times New Roman" w:cstheme="minorHAnsi"/>
                <w:sz w:val="19"/>
                <w:szCs w:val="19"/>
              </w:rPr>
            </w:pPr>
          </w:p>
          <w:p w14:paraId="4ED2799D" w14:textId="2504584E" w:rsidR="00CE0DF5" w:rsidRPr="00682810" w:rsidRDefault="00CE0DF5" w:rsidP="00D7028D">
            <w:pPr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682810">
              <w:rPr>
                <w:rFonts w:eastAsia="Times New Roman" w:cstheme="minorHAnsi"/>
                <w:sz w:val="19"/>
                <w:szCs w:val="19"/>
              </w:rPr>
              <w:t>Using the A-frame, site level and laser level</w:t>
            </w:r>
          </w:p>
          <w:p w14:paraId="32BC7058" w14:textId="022EA8CE" w:rsidR="000B042C" w:rsidRPr="00682810" w:rsidRDefault="000B042C" w:rsidP="00D7028D">
            <w:pPr>
              <w:jc w:val="center"/>
              <w:rPr>
                <w:rFonts w:eastAsia="Times New Roman" w:cstheme="minorHAnsi"/>
                <w:sz w:val="19"/>
                <w:szCs w:val="19"/>
              </w:rPr>
            </w:pPr>
          </w:p>
          <w:p w14:paraId="2BFDAA65" w14:textId="20C09536" w:rsidR="007B7247" w:rsidRPr="00682810" w:rsidRDefault="007B7247" w:rsidP="000B042C">
            <w:pPr>
              <w:jc w:val="center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405125" w:rsidRPr="00682810" w14:paraId="26388273" w14:textId="77777777" w:rsidTr="007B7247">
        <w:trPr>
          <w:jc w:val="center"/>
        </w:trPr>
        <w:tc>
          <w:tcPr>
            <w:tcW w:w="2697" w:type="dxa"/>
          </w:tcPr>
          <w:p w14:paraId="3EF38086" w14:textId="6076AD85" w:rsidR="00405125" w:rsidRPr="00682810" w:rsidRDefault="00405125" w:rsidP="00405125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Tues. </w:t>
            </w:r>
            <w:r w:rsidR="00B15866">
              <w:rPr>
                <w:rFonts w:cstheme="minorHAnsi"/>
                <w:b/>
                <w:bCs/>
                <w:sz w:val="19"/>
                <w:szCs w:val="19"/>
              </w:rPr>
              <w:t>1</w:t>
            </w:r>
            <w:r w:rsidR="00CA68A9">
              <w:rPr>
                <w:rFonts w:cstheme="minorHAnsi"/>
                <w:b/>
                <w:bCs/>
                <w:sz w:val="19"/>
                <w:szCs w:val="19"/>
              </w:rPr>
              <w:t>/17</w:t>
            </w: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 -- 6:00-9:00pm</w:t>
            </w:r>
          </w:p>
        </w:tc>
        <w:tc>
          <w:tcPr>
            <w:tcW w:w="2697" w:type="dxa"/>
          </w:tcPr>
          <w:p w14:paraId="1E966501" w14:textId="6F1764A9" w:rsidR="00405125" w:rsidRPr="00682810" w:rsidRDefault="00405125" w:rsidP="00405125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Wed. </w:t>
            </w:r>
            <w:r w:rsidR="00B15866">
              <w:rPr>
                <w:rFonts w:cstheme="minorHAnsi"/>
                <w:b/>
                <w:bCs/>
                <w:sz w:val="19"/>
                <w:szCs w:val="19"/>
              </w:rPr>
              <w:t>1</w:t>
            </w:r>
            <w:r w:rsidR="00CA68A9">
              <w:rPr>
                <w:rFonts w:cstheme="minorHAnsi"/>
                <w:b/>
                <w:bCs/>
                <w:sz w:val="19"/>
                <w:szCs w:val="19"/>
              </w:rPr>
              <w:t>/18</w:t>
            </w: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 -- 6:00-9:00pm</w:t>
            </w:r>
          </w:p>
        </w:tc>
        <w:tc>
          <w:tcPr>
            <w:tcW w:w="2698" w:type="dxa"/>
          </w:tcPr>
          <w:p w14:paraId="0AADA66B" w14:textId="435E108C" w:rsidR="00405125" w:rsidRPr="00682810" w:rsidRDefault="00405125" w:rsidP="00405125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Thurs. </w:t>
            </w:r>
            <w:r w:rsidR="00B15866">
              <w:rPr>
                <w:rFonts w:cstheme="minorHAnsi"/>
                <w:b/>
                <w:bCs/>
                <w:sz w:val="19"/>
                <w:szCs w:val="19"/>
              </w:rPr>
              <w:t>1</w:t>
            </w:r>
            <w:r w:rsidR="00CA68A9">
              <w:rPr>
                <w:rFonts w:cstheme="minorHAnsi"/>
                <w:b/>
                <w:bCs/>
                <w:sz w:val="19"/>
                <w:szCs w:val="19"/>
              </w:rPr>
              <w:t>/19</w:t>
            </w: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 -- 6:00-9:00pm</w:t>
            </w:r>
          </w:p>
        </w:tc>
        <w:tc>
          <w:tcPr>
            <w:tcW w:w="2698" w:type="dxa"/>
          </w:tcPr>
          <w:p w14:paraId="42D5FC2F" w14:textId="0F55DFF7" w:rsidR="00405125" w:rsidRPr="00682810" w:rsidRDefault="00405125" w:rsidP="00405125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Sat. </w:t>
            </w:r>
            <w:r w:rsidR="00B15866">
              <w:rPr>
                <w:rFonts w:cstheme="minorHAnsi"/>
                <w:b/>
                <w:bCs/>
                <w:sz w:val="19"/>
                <w:szCs w:val="19"/>
              </w:rPr>
              <w:t>1</w:t>
            </w:r>
            <w:r w:rsidR="00CA68A9">
              <w:rPr>
                <w:rFonts w:cstheme="minorHAnsi"/>
                <w:b/>
                <w:bCs/>
                <w:sz w:val="19"/>
                <w:szCs w:val="19"/>
              </w:rPr>
              <w:t>/21</w:t>
            </w:r>
            <w:r w:rsidRPr="00682810">
              <w:rPr>
                <w:rFonts w:cstheme="minorHAnsi"/>
                <w:b/>
                <w:bCs/>
                <w:sz w:val="19"/>
                <w:szCs w:val="19"/>
              </w:rPr>
              <w:t>-- 8:00a-1:00p</w:t>
            </w:r>
          </w:p>
        </w:tc>
      </w:tr>
      <w:tr w:rsidR="007B7247" w:rsidRPr="00682810" w14:paraId="7FD48D9B" w14:textId="77777777" w:rsidTr="007B7247">
        <w:trPr>
          <w:jc w:val="center"/>
        </w:trPr>
        <w:tc>
          <w:tcPr>
            <w:tcW w:w="2697" w:type="dxa"/>
          </w:tcPr>
          <w:p w14:paraId="6D2D30C1" w14:textId="19D1AA9C" w:rsidR="007B7247" w:rsidRPr="00682810" w:rsidRDefault="00847862" w:rsidP="007B724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>#</w:t>
            </w:r>
            <w:r w:rsidR="008414EB" w:rsidRPr="00682810">
              <w:rPr>
                <w:rFonts w:cstheme="minorHAnsi"/>
                <w:b/>
                <w:bCs/>
                <w:sz w:val="19"/>
                <w:szCs w:val="19"/>
              </w:rPr>
              <w:t>5</w:t>
            </w:r>
            <w:r w:rsidR="008414EB" w:rsidRPr="00682810">
              <w:rPr>
                <w:rFonts w:cstheme="minorHAnsi"/>
                <w:sz w:val="19"/>
                <w:szCs w:val="19"/>
              </w:rPr>
              <w:t xml:space="preserve"> </w:t>
            </w:r>
            <w:r w:rsidR="00AD6E64" w:rsidRPr="00682810">
              <w:rPr>
                <w:rFonts w:cstheme="minorHAnsi"/>
                <w:sz w:val="19"/>
                <w:szCs w:val="19"/>
              </w:rPr>
              <w:br/>
            </w:r>
            <w:r w:rsidR="00CE0DF5" w:rsidRPr="00682810">
              <w:rPr>
                <w:rFonts w:cstheme="minorHAnsi"/>
                <w:sz w:val="19"/>
                <w:szCs w:val="19"/>
              </w:rPr>
              <w:t>Virtual Tour of CSC Permaculture Project Design</w:t>
            </w:r>
          </w:p>
          <w:p w14:paraId="4BC85563" w14:textId="77777777" w:rsidR="00CE0DF5" w:rsidRPr="00682810" w:rsidRDefault="00CE0DF5" w:rsidP="007B7247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61BEA653" w14:textId="3448001D" w:rsidR="00CE0DF5" w:rsidRPr="00682810" w:rsidRDefault="00CE0DF5" w:rsidP="00AD6E64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>Soils</w:t>
            </w:r>
            <w:r w:rsidR="00AD6E64" w:rsidRPr="00682810">
              <w:rPr>
                <w:rFonts w:cstheme="minorHAnsi"/>
                <w:sz w:val="19"/>
                <w:szCs w:val="19"/>
              </w:rPr>
              <w:t xml:space="preserve"> - </w:t>
            </w:r>
            <w:r w:rsidRPr="00682810">
              <w:rPr>
                <w:rFonts w:cstheme="minorHAnsi"/>
                <w:sz w:val="19"/>
                <w:szCs w:val="19"/>
              </w:rPr>
              <w:t>OMG…!!!</w:t>
            </w:r>
          </w:p>
          <w:p w14:paraId="69FFB789" w14:textId="77777777" w:rsidR="00CE0DF5" w:rsidRPr="00682810" w:rsidRDefault="00CE0DF5" w:rsidP="00CE0DF5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>(Part 1)</w:t>
            </w:r>
          </w:p>
          <w:p w14:paraId="1230E681" w14:textId="77777777" w:rsidR="00CE0DF5" w:rsidRPr="00682810" w:rsidRDefault="00CE0DF5" w:rsidP="00CE0DF5">
            <w:pPr>
              <w:framePr w:hSpace="180" w:wrap="around" w:vAnchor="page" w:hAnchor="margin" w:y="2267"/>
              <w:jc w:val="center"/>
              <w:rPr>
                <w:rFonts w:cstheme="minorHAnsi"/>
                <w:sz w:val="19"/>
                <w:szCs w:val="19"/>
              </w:rPr>
            </w:pPr>
          </w:p>
          <w:p w14:paraId="42D9F432" w14:textId="419D54BB" w:rsidR="00CE0DF5" w:rsidRPr="00682810" w:rsidRDefault="00CE0DF5" w:rsidP="007635B0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697" w:type="dxa"/>
          </w:tcPr>
          <w:p w14:paraId="05E80FB8" w14:textId="77FFC8B8" w:rsidR="00F53D9D" w:rsidRPr="00682810" w:rsidRDefault="00847862" w:rsidP="00F53D9D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>#</w:t>
            </w:r>
            <w:r w:rsidR="008414EB" w:rsidRPr="00682810">
              <w:rPr>
                <w:rFonts w:cstheme="minorHAnsi"/>
                <w:b/>
                <w:bCs/>
                <w:sz w:val="19"/>
                <w:szCs w:val="19"/>
              </w:rPr>
              <w:t>6</w:t>
            </w:r>
            <w:r w:rsidR="008414EB" w:rsidRPr="00682810">
              <w:rPr>
                <w:rFonts w:cstheme="minorHAnsi"/>
                <w:sz w:val="19"/>
                <w:szCs w:val="19"/>
              </w:rPr>
              <w:t xml:space="preserve"> </w:t>
            </w:r>
            <w:r w:rsidR="00AD6E64" w:rsidRPr="00682810">
              <w:rPr>
                <w:rFonts w:cstheme="minorHAnsi"/>
                <w:sz w:val="19"/>
                <w:szCs w:val="19"/>
              </w:rPr>
              <w:br/>
            </w:r>
            <w:r w:rsidR="00F53D9D" w:rsidRPr="00682810">
              <w:rPr>
                <w:rFonts w:cstheme="minorHAnsi"/>
                <w:sz w:val="19"/>
                <w:szCs w:val="19"/>
              </w:rPr>
              <w:t xml:space="preserve">Plants </w:t>
            </w:r>
            <w:r w:rsidR="00984A7D" w:rsidRPr="00682810">
              <w:rPr>
                <w:rFonts w:cstheme="minorHAnsi"/>
                <w:sz w:val="19"/>
                <w:szCs w:val="19"/>
              </w:rPr>
              <w:t>–</w:t>
            </w:r>
            <w:r w:rsidR="00F53D9D" w:rsidRPr="00682810">
              <w:rPr>
                <w:rFonts w:cstheme="minorHAnsi"/>
                <w:sz w:val="19"/>
                <w:szCs w:val="19"/>
              </w:rPr>
              <w:t xml:space="preserve"> Trees</w:t>
            </w:r>
          </w:p>
          <w:p w14:paraId="32AFC935" w14:textId="7761FE93" w:rsidR="00F53D9D" w:rsidRPr="00682810" w:rsidRDefault="00984A7D" w:rsidP="00984A7D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 xml:space="preserve">- </w:t>
            </w:r>
            <w:r w:rsidR="00F53D9D" w:rsidRPr="00682810">
              <w:rPr>
                <w:rFonts w:cstheme="minorHAnsi"/>
                <w:sz w:val="19"/>
                <w:szCs w:val="19"/>
              </w:rPr>
              <w:t>Guilds</w:t>
            </w:r>
            <w:r w:rsidRPr="00682810">
              <w:rPr>
                <w:rFonts w:cstheme="minorHAnsi"/>
                <w:sz w:val="19"/>
                <w:szCs w:val="19"/>
              </w:rPr>
              <w:t>-</w:t>
            </w:r>
          </w:p>
          <w:p w14:paraId="4798B46A" w14:textId="77777777" w:rsidR="00CE0DF5" w:rsidRPr="00682810" w:rsidRDefault="00F53D9D" w:rsidP="000B042C">
            <w:pPr>
              <w:jc w:val="center"/>
              <w:rPr>
                <w:rFonts w:cstheme="minorHAnsi"/>
                <w:i/>
                <w:iCs/>
                <w:sz w:val="19"/>
                <w:szCs w:val="19"/>
              </w:rPr>
            </w:pPr>
            <w:r w:rsidRPr="00682810">
              <w:rPr>
                <w:rFonts w:cstheme="minorHAnsi"/>
                <w:i/>
                <w:iCs/>
                <w:sz w:val="19"/>
                <w:szCs w:val="19"/>
              </w:rPr>
              <w:br/>
              <w:t>Plant Guild Exercise</w:t>
            </w:r>
          </w:p>
          <w:p w14:paraId="7769F171" w14:textId="77777777" w:rsidR="00E856BA" w:rsidRPr="00682810" w:rsidRDefault="00E856BA" w:rsidP="000B042C">
            <w:pPr>
              <w:jc w:val="center"/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366075BC" w14:textId="77777777" w:rsidR="00E856BA" w:rsidRPr="00682810" w:rsidRDefault="00E856BA" w:rsidP="00E856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>Soils - OMG…!!!</w:t>
            </w:r>
          </w:p>
          <w:p w14:paraId="3E7A012C" w14:textId="42E31C6C" w:rsidR="00E856BA" w:rsidRPr="00682810" w:rsidRDefault="00E856BA" w:rsidP="00E856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>(Part 2)</w:t>
            </w:r>
          </w:p>
        </w:tc>
        <w:tc>
          <w:tcPr>
            <w:tcW w:w="2698" w:type="dxa"/>
          </w:tcPr>
          <w:p w14:paraId="782672C8" w14:textId="735F63C3" w:rsidR="00F53D9D" w:rsidRPr="00682810" w:rsidRDefault="00847862" w:rsidP="0047352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>#</w:t>
            </w:r>
            <w:r w:rsidR="008414EB" w:rsidRPr="00682810">
              <w:rPr>
                <w:rFonts w:cstheme="minorHAnsi"/>
                <w:b/>
                <w:bCs/>
                <w:sz w:val="19"/>
                <w:szCs w:val="19"/>
              </w:rPr>
              <w:t>7</w:t>
            </w:r>
            <w:r w:rsidR="008414EB" w:rsidRPr="00682810">
              <w:rPr>
                <w:rFonts w:cstheme="minorHAnsi"/>
                <w:sz w:val="19"/>
                <w:szCs w:val="19"/>
              </w:rPr>
              <w:t xml:space="preserve"> </w:t>
            </w:r>
            <w:r w:rsidR="00AD6E64" w:rsidRPr="00682810">
              <w:rPr>
                <w:rFonts w:cstheme="minorHAnsi"/>
                <w:sz w:val="19"/>
                <w:szCs w:val="19"/>
              </w:rPr>
              <w:br/>
            </w:r>
            <w:r w:rsidR="00CE0DF5" w:rsidRPr="00682810">
              <w:rPr>
                <w:rFonts w:cstheme="minorHAnsi"/>
                <w:sz w:val="19"/>
                <w:szCs w:val="19"/>
              </w:rPr>
              <w:t>Plant Propagation</w:t>
            </w:r>
          </w:p>
          <w:p w14:paraId="25657665" w14:textId="77777777" w:rsidR="009B2C91" w:rsidRPr="00682810" w:rsidRDefault="009B2C91" w:rsidP="009B2C91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08428CC2" w14:textId="1A62CE64" w:rsidR="007B7247" w:rsidRPr="00682810" w:rsidRDefault="009B2C91" w:rsidP="009B2C91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>Sepp Holzer</w:t>
            </w:r>
            <w:r w:rsidR="00682810">
              <w:rPr>
                <w:rFonts w:cstheme="minorHAnsi"/>
                <w:sz w:val="19"/>
                <w:szCs w:val="19"/>
              </w:rPr>
              <w:br/>
              <w:t>Mountain Permaculture</w:t>
            </w:r>
          </w:p>
          <w:p w14:paraId="3D0FCCA2" w14:textId="77777777" w:rsidR="009B2C91" w:rsidRPr="00682810" w:rsidRDefault="009B2C91" w:rsidP="009B2C91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6E08C88C" w14:textId="77777777" w:rsidR="009B2C91" w:rsidRDefault="009B2C91" w:rsidP="009B2C91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>Soils, Soil Drenches and</w:t>
            </w:r>
            <w:r w:rsidRPr="00682810">
              <w:rPr>
                <w:rFonts w:cstheme="minorHAnsi"/>
                <w:sz w:val="19"/>
                <w:szCs w:val="19"/>
              </w:rPr>
              <w:br/>
              <w:t>Foliar Sprays</w:t>
            </w:r>
          </w:p>
          <w:p w14:paraId="698BDB1C" w14:textId="5B949443" w:rsidR="00682810" w:rsidRPr="00682810" w:rsidRDefault="00682810" w:rsidP="009B2C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698" w:type="dxa"/>
          </w:tcPr>
          <w:p w14:paraId="2F450DEB" w14:textId="5E260374" w:rsidR="00CE0DF5" w:rsidRPr="00682810" w:rsidRDefault="00847862" w:rsidP="00CE0DF5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>#</w:t>
            </w:r>
            <w:r w:rsidR="008414EB" w:rsidRPr="00682810">
              <w:rPr>
                <w:rFonts w:cstheme="minorHAnsi"/>
                <w:b/>
                <w:bCs/>
                <w:sz w:val="19"/>
                <w:szCs w:val="19"/>
              </w:rPr>
              <w:t>8</w:t>
            </w:r>
            <w:r w:rsidR="008414EB" w:rsidRPr="00682810">
              <w:rPr>
                <w:rFonts w:cstheme="minorHAnsi"/>
                <w:sz w:val="19"/>
                <w:szCs w:val="19"/>
              </w:rPr>
              <w:t xml:space="preserve"> </w:t>
            </w:r>
            <w:r w:rsidR="00AD6E64" w:rsidRPr="00682810">
              <w:rPr>
                <w:rFonts w:cstheme="minorHAnsi"/>
                <w:sz w:val="19"/>
                <w:szCs w:val="19"/>
              </w:rPr>
              <w:br/>
            </w:r>
            <w:r w:rsidR="00CE0DF5" w:rsidRPr="00682810">
              <w:rPr>
                <w:rFonts w:cstheme="minorHAnsi"/>
                <w:sz w:val="19"/>
                <w:szCs w:val="19"/>
              </w:rPr>
              <w:t>Permaculture Gardening</w:t>
            </w:r>
            <w:r w:rsidR="00CE0DF5" w:rsidRPr="00682810">
              <w:rPr>
                <w:rFonts w:cstheme="minorHAnsi"/>
                <w:sz w:val="19"/>
                <w:szCs w:val="19"/>
              </w:rPr>
              <w:br/>
              <w:t xml:space="preserve"> </w:t>
            </w:r>
          </w:p>
          <w:p w14:paraId="2893EA04" w14:textId="7347611A" w:rsidR="00CE0DF5" w:rsidRPr="00682810" w:rsidRDefault="00621D7D" w:rsidP="007635B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>Permaculture Landscape Designing</w:t>
            </w:r>
          </w:p>
          <w:p w14:paraId="4D856256" w14:textId="77777777" w:rsidR="00CE0DF5" w:rsidRPr="00682810" w:rsidRDefault="00CE0DF5" w:rsidP="00CE0DF5">
            <w:pPr>
              <w:framePr w:hSpace="180" w:wrap="around" w:vAnchor="page" w:hAnchor="margin" w:y="2267"/>
              <w:rPr>
                <w:rFonts w:cstheme="minorHAnsi"/>
                <w:sz w:val="19"/>
                <w:szCs w:val="19"/>
              </w:rPr>
            </w:pPr>
          </w:p>
          <w:p w14:paraId="3561B11E" w14:textId="480D13EE" w:rsidR="007B7247" w:rsidRPr="00682810" w:rsidRDefault="00CE0DF5" w:rsidP="00AD6E64">
            <w:pPr>
              <w:framePr w:hSpace="180" w:wrap="around" w:vAnchor="page" w:hAnchor="margin" w:y="2267"/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>A Permaculture Community Garden Idea</w:t>
            </w:r>
          </w:p>
        </w:tc>
      </w:tr>
      <w:tr w:rsidR="00405125" w:rsidRPr="00682810" w14:paraId="090D7DC0" w14:textId="77777777" w:rsidTr="007B7247">
        <w:trPr>
          <w:jc w:val="center"/>
        </w:trPr>
        <w:tc>
          <w:tcPr>
            <w:tcW w:w="2697" w:type="dxa"/>
          </w:tcPr>
          <w:p w14:paraId="60F1346A" w14:textId="4A180404" w:rsidR="00405125" w:rsidRPr="00682810" w:rsidRDefault="00405125" w:rsidP="00405125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Tues. </w:t>
            </w:r>
            <w:r w:rsidR="00B15866">
              <w:rPr>
                <w:rFonts w:cstheme="minorHAnsi"/>
                <w:b/>
                <w:bCs/>
                <w:sz w:val="19"/>
                <w:szCs w:val="19"/>
              </w:rPr>
              <w:t>1</w:t>
            </w:r>
            <w:r w:rsidR="00CA68A9">
              <w:rPr>
                <w:rFonts w:cstheme="minorHAnsi"/>
                <w:b/>
                <w:bCs/>
                <w:sz w:val="19"/>
                <w:szCs w:val="19"/>
              </w:rPr>
              <w:t>/24</w:t>
            </w: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 -- 6:00-9:00pm</w:t>
            </w:r>
          </w:p>
        </w:tc>
        <w:tc>
          <w:tcPr>
            <w:tcW w:w="2697" w:type="dxa"/>
          </w:tcPr>
          <w:p w14:paraId="2074C105" w14:textId="41E7B78E" w:rsidR="00405125" w:rsidRPr="00682810" w:rsidRDefault="00405125" w:rsidP="00405125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Wed. </w:t>
            </w:r>
            <w:r w:rsidR="00B15866">
              <w:rPr>
                <w:rFonts w:cstheme="minorHAnsi"/>
                <w:b/>
                <w:bCs/>
                <w:sz w:val="19"/>
                <w:szCs w:val="19"/>
              </w:rPr>
              <w:t>1</w:t>
            </w:r>
            <w:r w:rsidR="00CA68A9">
              <w:rPr>
                <w:rFonts w:cstheme="minorHAnsi"/>
                <w:b/>
                <w:bCs/>
                <w:sz w:val="19"/>
                <w:szCs w:val="19"/>
              </w:rPr>
              <w:t>/25</w:t>
            </w: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 -- 6:00-9:00pm</w:t>
            </w:r>
          </w:p>
        </w:tc>
        <w:tc>
          <w:tcPr>
            <w:tcW w:w="2698" w:type="dxa"/>
          </w:tcPr>
          <w:p w14:paraId="3A1D8F9E" w14:textId="21066347" w:rsidR="00405125" w:rsidRPr="00682810" w:rsidRDefault="00405125" w:rsidP="00405125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Thurs. </w:t>
            </w:r>
            <w:r w:rsidR="00B15866">
              <w:rPr>
                <w:rFonts w:cstheme="minorHAnsi"/>
                <w:b/>
                <w:bCs/>
                <w:sz w:val="19"/>
                <w:szCs w:val="19"/>
              </w:rPr>
              <w:t>1</w:t>
            </w:r>
            <w:r w:rsidR="00CA68A9">
              <w:rPr>
                <w:rFonts w:cstheme="minorHAnsi"/>
                <w:b/>
                <w:bCs/>
                <w:sz w:val="19"/>
                <w:szCs w:val="19"/>
              </w:rPr>
              <w:t>/26</w:t>
            </w: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 -- 6:00-9:00pm</w:t>
            </w:r>
          </w:p>
        </w:tc>
        <w:tc>
          <w:tcPr>
            <w:tcW w:w="2698" w:type="dxa"/>
          </w:tcPr>
          <w:p w14:paraId="1B1B8016" w14:textId="7F3F4FE9" w:rsidR="00405125" w:rsidRPr="00682810" w:rsidRDefault="00405125" w:rsidP="00405125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Sat. </w:t>
            </w:r>
            <w:r w:rsidR="00B15866">
              <w:rPr>
                <w:rFonts w:cstheme="minorHAnsi"/>
                <w:b/>
                <w:bCs/>
                <w:sz w:val="19"/>
                <w:szCs w:val="19"/>
              </w:rPr>
              <w:t>1</w:t>
            </w:r>
            <w:r w:rsidR="00CA68A9">
              <w:rPr>
                <w:rFonts w:cstheme="minorHAnsi"/>
                <w:b/>
                <w:bCs/>
                <w:sz w:val="19"/>
                <w:szCs w:val="19"/>
              </w:rPr>
              <w:t>/28</w:t>
            </w: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 -- 8:00a-1:00p</w:t>
            </w:r>
          </w:p>
        </w:tc>
      </w:tr>
      <w:tr w:rsidR="007B7247" w:rsidRPr="00682810" w14:paraId="74BBC461" w14:textId="77777777" w:rsidTr="007B7247">
        <w:trPr>
          <w:jc w:val="center"/>
        </w:trPr>
        <w:tc>
          <w:tcPr>
            <w:tcW w:w="2697" w:type="dxa"/>
          </w:tcPr>
          <w:p w14:paraId="20DE4DEC" w14:textId="1B8ADFAB" w:rsidR="00F53D9D" w:rsidRPr="00682810" w:rsidRDefault="00847862" w:rsidP="00F53D9D">
            <w:pPr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682810">
              <w:rPr>
                <w:rFonts w:eastAsia="Times New Roman" w:cstheme="minorHAnsi"/>
                <w:b/>
                <w:bCs/>
                <w:sz w:val="19"/>
                <w:szCs w:val="19"/>
              </w:rPr>
              <w:t>#</w:t>
            </w:r>
            <w:r w:rsidR="008414EB" w:rsidRPr="00682810">
              <w:rPr>
                <w:rFonts w:eastAsia="Times New Roman" w:cstheme="minorHAnsi"/>
                <w:b/>
                <w:bCs/>
                <w:sz w:val="19"/>
                <w:szCs w:val="19"/>
              </w:rPr>
              <w:t>9</w:t>
            </w:r>
            <w:r w:rsidR="008414EB" w:rsidRPr="00682810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="00AD6E64" w:rsidRPr="00682810">
              <w:rPr>
                <w:rFonts w:eastAsia="Times New Roman" w:cstheme="minorHAnsi"/>
                <w:sz w:val="19"/>
                <w:szCs w:val="19"/>
              </w:rPr>
              <w:br/>
            </w:r>
            <w:r w:rsidR="00F53D9D" w:rsidRPr="00682810">
              <w:rPr>
                <w:rFonts w:eastAsia="Times New Roman" w:cstheme="minorHAnsi"/>
                <w:sz w:val="19"/>
                <w:szCs w:val="19"/>
              </w:rPr>
              <w:t xml:space="preserve">Urban Permaculture </w:t>
            </w:r>
          </w:p>
          <w:p w14:paraId="0B602AE2" w14:textId="77777777" w:rsidR="00F53D9D" w:rsidRPr="00682810" w:rsidRDefault="00F53D9D" w:rsidP="00F53D9D">
            <w:pPr>
              <w:jc w:val="center"/>
              <w:rPr>
                <w:rFonts w:eastAsia="Times New Roman" w:cstheme="minorHAnsi"/>
                <w:sz w:val="19"/>
                <w:szCs w:val="19"/>
              </w:rPr>
            </w:pPr>
          </w:p>
          <w:p w14:paraId="27FCC79A" w14:textId="1F4C5677" w:rsidR="00F53D9D" w:rsidRPr="00682810" w:rsidRDefault="00F53D9D" w:rsidP="00F53D9D">
            <w:pPr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682810">
              <w:rPr>
                <w:rFonts w:eastAsia="Times New Roman" w:cstheme="minorHAnsi"/>
                <w:sz w:val="19"/>
                <w:szCs w:val="19"/>
              </w:rPr>
              <w:t>Our Role in Creating Permanent Cultures</w:t>
            </w:r>
            <w:r w:rsidRPr="00682810">
              <w:rPr>
                <w:rFonts w:eastAsia="Times New Roman" w:cstheme="minorHAnsi"/>
                <w:sz w:val="19"/>
                <w:szCs w:val="19"/>
              </w:rPr>
              <w:br/>
            </w:r>
            <w:r w:rsidR="00DC10D1" w:rsidRPr="00682810">
              <w:rPr>
                <w:rFonts w:eastAsia="Times New Roman" w:cstheme="minorHAnsi"/>
                <w:sz w:val="19"/>
                <w:szCs w:val="19"/>
              </w:rPr>
              <w:t>-</w:t>
            </w:r>
            <w:r w:rsidRPr="00682810">
              <w:rPr>
                <w:rFonts w:eastAsia="Times New Roman" w:cstheme="minorHAnsi"/>
                <w:sz w:val="19"/>
                <w:szCs w:val="19"/>
              </w:rPr>
              <w:t>The Heart of Permaculture</w:t>
            </w:r>
            <w:r w:rsidR="00DC10D1" w:rsidRPr="00682810">
              <w:rPr>
                <w:rFonts w:eastAsia="Times New Roman" w:cstheme="minorHAnsi"/>
                <w:sz w:val="19"/>
                <w:szCs w:val="19"/>
              </w:rPr>
              <w:t>-</w:t>
            </w:r>
          </w:p>
          <w:p w14:paraId="1EB8B101" w14:textId="77777777" w:rsidR="007B7247" w:rsidRPr="00682810" w:rsidRDefault="007B7247" w:rsidP="007B724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697" w:type="dxa"/>
          </w:tcPr>
          <w:p w14:paraId="21476972" w14:textId="148E6774" w:rsidR="00F53D9D" w:rsidRPr="00682810" w:rsidRDefault="00847862" w:rsidP="008414EB">
            <w:pPr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682810">
              <w:rPr>
                <w:rFonts w:eastAsia="Times New Roman" w:cstheme="minorHAnsi"/>
                <w:b/>
                <w:bCs/>
                <w:sz w:val="19"/>
                <w:szCs w:val="19"/>
              </w:rPr>
              <w:t>#</w:t>
            </w:r>
            <w:r w:rsidR="008414EB" w:rsidRPr="00682810">
              <w:rPr>
                <w:rFonts w:eastAsia="Times New Roman" w:cstheme="minorHAnsi"/>
                <w:b/>
                <w:bCs/>
                <w:sz w:val="19"/>
                <w:szCs w:val="19"/>
              </w:rPr>
              <w:t>10</w:t>
            </w:r>
            <w:r w:rsidR="008414EB" w:rsidRPr="00682810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="00AD6E64" w:rsidRPr="00682810">
              <w:rPr>
                <w:rFonts w:eastAsia="Times New Roman" w:cstheme="minorHAnsi"/>
                <w:sz w:val="19"/>
                <w:szCs w:val="19"/>
              </w:rPr>
              <w:br/>
            </w:r>
            <w:r w:rsidR="00F53D9D" w:rsidRPr="00682810">
              <w:rPr>
                <w:rFonts w:eastAsia="Times New Roman" w:cstheme="minorHAnsi"/>
                <w:sz w:val="19"/>
                <w:szCs w:val="19"/>
              </w:rPr>
              <w:t>Healthy integration of Animals</w:t>
            </w:r>
          </w:p>
          <w:p w14:paraId="36238F27" w14:textId="0D37A5FC" w:rsidR="00FD48FB" w:rsidRPr="00682810" w:rsidRDefault="00FD48FB" w:rsidP="008414EB">
            <w:pPr>
              <w:jc w:val="center"/>
              <w:rPr>
                <w:rFonts w:eastAsia="Times New Roman" w:cstheme="minorHAnsi"/>
                <w:sz w:val="19"/>
                <w:szCs w:val="19"/>
              </w:rPr>
            </w:pPr>
          </w:p>
          <w:p w14:paraId="58DC18D7" w14:textId="77777777" w:rsidR="00FD48FB" w:rsidRPr="00682810" w:rsidRDefault="00FD48FB" w:rsidP="00FD48FB">
            <w:pPr>
              <w:jc w:val="center"/>
              <w:rPr>
                <w:rFonts w:eastAsia="Times New Roman" w:cstheme="minorHAnsi"/>
                <w:i/>
                <w:iCs/>
                <w:sz w:val="19"/>
                <w:szCs w:val="19"/>
              </w:rPr>
            </w:pPr>
            <w:r w:rsidRPr="00682810">
              <w:rPr>
                <w:rFonts w:eastAsia="Times New Roman" w:cstheme="minorHAnsi"/>
                <w:i/>
                <w:iCs/>
                <w:sz w:val="19"/>
                <w:szCs w:val="19"/>
              </w:rPr>
              <w:t>Residential Home Design Exercise</w:t>
            </w:r>
          </w:p>
          <w:p w14:paraId="04B2C27E" w14:textId="77777777" w:rsidR="00FD48FB" w:rsidRPr="00682810" w:rsidRDefault="00FD48FB" w:rsidP="00FD48FB">
            <w:pPr>
              <w:jc w:val="center"/>
              <w:rPr>
                <w:rFonts w:eastAsia="Times New Roman" w:cstheme="minorHAnsi"/>
                <w:sz w:val="19"/>
                <w:szCs w:val="19"/>
              </w:rPr>
            </w:pPr>
          </w:p>
          <w:p w14:paraId="2E6B2651" w14:textId="744C9653" w:rsidR="007B7247" w:rsidRPr="00682810" w:rsidRDefault="00B47A3B" w:rsidP="00B47A3B">
            <w:pPr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682810">
              <w:rPr>
                <w:rFonts w:cstheme="minorHAnsi"/>
                <w:i/>
                <w:iCs/>
                <w:sz w:val="19"/>
                <w:szCs w:val="19"/>
              </w:rPr>
              <w:t>Next step on personal Design projects</w:t>
            </w:r>
          </w:p>
        </w:tc>
        <w:tc>
          <w:tcPr>
            <w:tcW w:w="2698" w:type="dxa"/>
          </w:tcPr>
          <w:p w14:paraId="0577BA2A" w14:textId="2F3946D3" w:rsidR="00F53D9D" w:rsidRPr="00682810" w:rsidRDefault="00847862" w:rsidP="00F53D9D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>#</w:t>
            </w:r>
            <w:r w:rsidR="008414EB" w:rsidRPr="00682810">
              <w:rPr>
                <w:rFonts w:cstheme="minorHAnsi"/>
                <w:b/>
                <w:bCs/>
                <w:sz w:val="19"/>
                <w:szCs w:val="19"/>
              </w:rPr>
              <w:t>11</w:t>
            </w:r>
            <w:r w:rsidR="008414EB" w:rsidRPr="00682810">
              <w:rPr>
                <w:rFonts w:cstheme="minorHAnsi"/>
                <w:sz w:val="19"/>
                <w:szCs w:val="19"/>
              </w:rPr>
              <w:t xml:space="preserve"> </w:t>
            </w:r>
            <w:r w:rsidR="00AD6E64" w:rsidRPr="00682810">
              <w:rPr>
                <w:rFonts w:cstheme="minorHAnsi"/>
                <w:sz w:val="19"/>
                <w:szCs w:val="19"/>
              </w:rPr>
              <w:br/>
            </w:r>
            <w:r w:rsidR="00F53D9D" w:rsidRPr="00682810">
              <w:rPr>
                <w:rFonts w:cstheme="minorHAnsi"/>
                <w:sz w:val="19"/>
                <w:szCs w:val="19"/>
              </w:rPr>
              <w:t>Alternatives to Alternative</w:t>
            </w:r>
            <w:r w:rsidR="00F53D9D" w:rsidRPr="00682810">
              <w:rPr>
                <w:rFonts w:cstheme="minorHAnsi"/>
                <w:sz w:val="19"/>
                <w:szCs w:val="19"/>
              </w:rPr>
              <w:br/>
              <w:t>Energy</w:t>
            </w:r>
          </w:p>
          <w:p w14:paraId="5D2D8C89" w14:textId="77777777" w:rsidR="00F53D9D" w:rsidRPr="00682810" w:rsidRDefault="00F53D9D" w:rsidP="00F53D9D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 xml:space="preserve">&amp; </w:t>
            </w:r>
            <w:r w:rsidRPr="00682810">
              <w:rPr>
                <w:rFonts w:cstheme="minorHAnsi"/>
                <w:sz w:val="19"/>
                <w:szCs w:val="19"/>
              </w:rPr>
              <w:br/>
              <w:t>Greenhouses</w:t>
            </w:r>
          </w:p>
          <w:p w14:paraId="37755536" w14:textId="77777777" w:rsidR="00F53D9D" w:rsidRPr="00682810" w:rsidRDefault="00F53D9D" w:rsidP="000326A5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7C48884A" w14:textId="77777777" w:rsidR="007B7247" w:rsidRDefault="007B7247" w:rsidP="00240DDF">
            <w:pPr>
              <w:jc w:val="center"/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5FA9B8AE" w14:textId="392FDD46" w:rsidR="00B47A3B" w:rsidRPr="00682810" w:rsidRDefault="00B47A3B" w:rsidP="00240DDF">
            <w:pPr>
              <w:jc w:val="center"/>
              <w:rPr>
                <w:rFonts w:cstheme="minorHAnsi"/>
                <w:i/>
                <w:iCs/>
                <w:sz w:val="19"/>
                <w:szCs w:val="19"/>
              </w:rPr>
            </w:pPr>
          </w:p>
        </w:tc>
        <w:tc>
          <w:tcPr>
            <w:tcW w:w="2698" w:type="dxa"/>
          </w:tcPr>
          <w:p w14:paraId="5FB67B95" w14:textId="435EE418" w:rsidR="007635B0" w:rsidRPr="00682810" w:rsidRDefault="00847862" w:rsidP="007635B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>#</w:t>
            </w:r>
            <w:r w:rsidR="008414EB" w:rsidRPr="00682810">
              <w:rPr>
                <w:rFonts w:cstheme="minorHAnsi"/>
                <w:b/>
                <w:bCs/>
                <w:sz w:val="19"/>
                <w:szCs w:val="19"/>
              </w:rPr>
              <w:t>12</w:t>
            </w:r>
            <w:r w:rsidR="008414EB" w:rsidRPr="00682810">
              <w:rPr>
                <w:rFonts w:cstheme="minorHAnsi"/>
                <w:sz w:val="19"/>
                <w:szCs w:val="19"/>
              </w:rPr>
              <w:t xml:space="preserve"> </w:t>
            </w:r>
            <w:r w:rsidR="00AD6E64" w:rsidRPr="00682810">
              <w:rPr>
                <w:rFonts w:cstheme="minorHAnsi"/>
                <w:sz w:val="19"/>
                <w:szCs w:val="19"/>
              </w:rPr>
              <w:br/>
            </w:r>
            <w:r w:rsidR="007635B0" w:rsidRPr="00682810">
              <w:rPr>
                <w:rFonts w:cstheme="minorHAnsi"/>
                <w:sz w:val="19"/>
                <w:szCs w:val="19"/>
              </w:rPr>
              <w:t xml:space="preserve">Built Environment </w:t>
            </w:r>
          </w:p>
          <w:p w14:paraId="76AFFF82" w14:textId="77777777" w:rsidR="007635B0" w:rsidRPr="00682810" w:rsidRDefault="007635B0" w:rsidP="007635B0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58EA0C25" w14:textId="77777777" w:rsidR="007635B0" w:rsidRPr="00682810" w:rsidRDefault="007635B0" w:rsidP="007635B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 xml:space="preserve">Permaculture Designing in </w:t>
            </w:r>
          </w:p>
          <w:p w14:paraId="25E0D344" w14:textId="77777777" w:rsidR="007635B0" w:rsidRPr="00682810" w:rsidRDefault="007635B0" w:rsidP="007635B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>Different Climates</w:t>
            </w:r>
          </w:p>
          <w:p w14:paraId="7EB23625" w14:textId="4A283F2D" w:rsidR="007B7247" w:rsidRPr="00682810" w:rsidRDefault="007635B0" w:rsidP="00AD6E64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>- Desert</w:t>
            </w:r>
            <w:r w:rsidRPr="00682810">
              <w:rPr>
                <w:rFonts w:cstheme="minorHAnsi"/>
                <w:sz w:val="19"/>
                <w:szCs w:val="19"/>
              </w:rPr>
              <w:br/>
              <w:t>-Tropics</w:t>
            </w:r>
            <w:r w:rsidRPr="00682810">
              <w:rPr>
                <w:rFonts w:cstheme="minorHAnsi"/>
                <w:sz w:val="19"/>
                <w:szCs w:val="19"/>
              </w:rPr>
              <w:br/>
              <w:t>-</w:t>
            </w:r>
            <w:r w:rsidR="000326A5" w:rsidRPr="00682810">
              <w:rPr>
                <w:rFonts w:cstheme="minorHAnsi"/>
                <w:sz w:val="19"/>
                <w:szCs w:val="19"/>
              </w:rPr>
              <w:t>Higher Latitudes</w:t>
            </w:r>
          </w:p>
          <w:p w14:paraId="0D1EE174" w14:textId="48945CA0" w:rsidR="000326A5" w:rsidRPr="00682810" w:rsidRDefault="000326A5" w:rsidP="00AD6E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7B7247" w:rsidRPr="00682810" w14:paraId="6768510D" w14:textId="77777777" w:rsidTr="007B7247">
        <w:trPr>
          <w:jc w:val="center"/>
        </w:trPr>
        <w:tc>
          <w:tcPr>
            <w:tcW w:w="2697" w:type="dxa"/>
          </w:tcPr>
          <w:p w14:paraId="6269A1A4" w14:textId="1D5CBD62" w:rsidR="007B7247" w:rsidRPr="00682810" w:rsidRDefault="007F2076" w:rsidP="007B7247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Tues. </w:t>
            </w:r>
            <w:r w:rsidR="00B15866">
              <w:rPr>
                <w:rFonts w:cstheme="minorHAnsi"/>
                <w:b/>
                <w:bCs/>
                <w:sz w:val="19"/>
                <w:szCs w:val="19"/>
              </w:rPr>
              <w:t>1</w:t>
            </w:r>
            <w:r w:rsidR="00CA68A9">
              <w:rPr>
                <w:rFonts w:cstheme="minorHAnsi"/>
                <w:b/>
                <w:bCs/>
                <w:sz w:val="19"/>
                <w:szCs w:val="19"/>
              </w:rPr>
              <w:t>/31</w:t>
            </w:r>
            <w:r w:rsidR="007B7247" w:rsidRPr="00682810">
              <w:rPr>
                <w:rFonts w:cstheme="minorHAnsi"/>
                <w:b/>
                <w:bCs/>
                <w:sz w:val="19"/>
                <w:szCs w:val="19"/>
              </w:rPr>
              <w:t xml:space="preserve"> -- </w:t>
            </w:r>
            <w:r w:rsidR="00F75EDA" w:rsidRPr="00682810">
              <w:rPr>
                <w:rFonts w:cstheme="minorHAnsi"/>
                <w:b/>
                <w:bCs/>
                <w:sz w:val="19"/>
                <w:szCs w:val="19"/>
              </w:rPr>
              <w:t>6:00</w:t>
            </w:r>
            <w:r w:rsidR="007B7247" w:rsidRPr="00682810">
              <w:rPr>
                <w:rFonts w:cstheme="minorHAnsi"/>
                <w:b/>
                <w:bCs/>
                <w:sz w:val="19"/>
                <w:szCs w:val="19"/>
              </w:rPr>
              <w:t>-9:00pm</w:t>
            </w:r>
          </w:p>
        </w:tc>
        <w:tc>
          <w:tcPr>
            <w:tcW w:w="2697" w:type="dxa"/>
          </w:tcPr>
          <w:p w14:paraId="096AF9B5" w14:textId="1FBA7169" w:rsidR="007B7247" w:rsidRPr="00682810" w:rsidRDefault="007B7247" w:rsidP="007B7247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Wed. </w:t>
            </w:r>
            <w:r w:rsidR="00CA68A9">
              <w:rPr>
                <w:rFonts w:cstheme="minorHAnsi"/>
                <w:b/>
                <w:bCs/>
                <w:sz w:val="19"/>
                <w:szCs w:val="19"/>
              </w:rPr>
              <w:t>2/1</w:t>
            </w: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 -- </w:t>
            </w:r>
            <w:r w:rsidR="00F75EDA" w:rsidRPr="00682810">
              <w:rPr>
                <w:rFonts w:cstheme="minorHAnsi"/>
                <w:b/>
                <w:bCs/>
                <w:sz w:val="19"/>
                <w:szCs w:val="19"/>
              </w:rPr>
              <w:t>6:00</w:t>
            </w:r>
            <w:r w:rsidRPr="00682810">
              <w:rPr>
                <w:rFonts w:cstheme="minorHAnsi"/>
                <w:b/>
                <w:bCs/>
                <w:sz w:val="19"/>
                <w:szCs w:val="19"/>
              </w:rPr>
              <w:t>-9:00pm</w:t>
            </w:r>
          </w:p>
        </w:tc>
        <w:tc>
          <w:tcPr>
            <w:tcW w:w="2698" w:type="dxa"/>
          </w:tcPr>
          <w:p w14:paraId="67FA4229" w14:textId="1E705C91" w:rsidR="007B7247" w:rsidRPr="00682810" w:rsidRDefault="007F2076" w:rsidP="007B7247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>Thurs.</w:t>
            </w:r>
            <w:r w:rsidR="007B7247" w:rsidRPr="00682810">
              <w:rPr>
                <w:rFonts w:cstheme="minorHAnsi"/>
                <w:b/>
                <w:bCs/>
                <w:sz w:val="19"/>
                <w:szCs w:val="19"/>
              </w:rPr>
              <w:t xml:space="preserve"> </w:t>
            </w:r>
            <w:r w:rsidR="00CA68A9">
              <w:rPr>
                <w:rFonts w:cstheme="minorHAnsi"/>
                <w:b/>
                <w:bCs/>
                <w:sz w:val="19"/>
                <w:szCs w:val="19"/>
              </w:rPr>
              <w:t>2/2</w:t>
            </w:r>
            <w:r w:rsidR="007B7247" w:rsidRPr="00682810">
              <w:rPr>
                <w:rFonts w:cstheme="minorHAnsi"/>
                <w:b/>
                <w:bCs/>
                <w:sz w:val="19"/>
                <w:szCs w:val="19"/>
              </w:rPr>
              <w:t xml:space="preserve"> -- </w:t>
            </w:r>
            <w:r w:rsidR="00F75EDA" w:rsidRPr="00682810">
              <w:rPr>
                <w:rFonts w:cstheme="minorHAnsi"/>
                <w:b/>
                <w:bCs/>
                <w:sz w:val="19"/>
                <w:szCs w:val="19"/>
              </w:rPr>
              <w:t>6:00</w:t>
            </w:r>
            <w:r w:rsidR="007B7247" w:rsidRPr="00682810">
              <w:rPr>
                <w:rFonts w:cstheme="minorHAnsi"/>
                <w:b/>
                <w:bCs/>
                <w:sz w:val="19"/>
                <w:szCs w:val="19"/>
              </w:rPr>
              <w:t>-9:00pm</w:t>
            </w:r>
          </w:p>
        </w:tc>
        <w:tc>
          <w:tcPr>
            <w:tcW w:w="2698" w:type="dxa"/>
          </w:tcPr>
          <w:p w14:paraId="06C8FB96" w14:textId="500C7DB6" w:rsidR="007B7247" w:rsidRPr="00682810" w:rsidRDefault="007B7247" w:rsidP="007B7247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Sat. </w:t>
            </w:r>
            <w:r w:rsidR="00CA68A9">
              <w:rPr>
                <w:rFonts w:cstheme="minorHAnsi"/>
                <w:b/>
                <w:bCs/>
                <w:sz w:val="19"/>
                <w:szCs w:val="19"/>
              </w:rPr>
              <w:t>2/4</w:t>
            </w: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 -- 8:00a-</w:t>
            </w:r>
            <w:r w:rsidR="0047352A" w:rsidRPr="00682810">
              <w:rPr>
                <w:rFonts w:cstheme="minorHAnsi"/>
                <w:b/>
                <w:bCs/>
                <w:sz w:val="19"/>
                <w:szCs w:val="19"/>
              </w:rPr>
              <w:t>1</w:t>
            </w:r>
            <w:r w:rsidR="00E00EE2" w:rsidRPr="00682810">
              <w:rPr>
                <w:rFonts w:cstheme="minorHAnsi"/>
                <w:b/>
                <w:bCs/>
                <w:sz w:val="19"/>
                <w:szCs w:val="19"/>
              </w:rPr>
              <w:t>:</w:t>
            </w:r>
            <w:r w:rsidR="007F2076" w:rsidRPr="00682810">
              <w:rPr>
                <w:rFonts w:cstheme="minorHAnsi"/>
                <w:b/>
                <w:bCs/>
                <w:sz w:val="19"/>
                <w:szCs w:val="19"/>
              </w:rPr>
              <w:t>00</w:t>
            </w:r>
            <w:r w:rsidR="0047352A" w:rsidRPr="00682810">
              <w:rPr>
                <w:rFonts w:cstheme="minorHAnsi"/>
                <w:b/>
                <w:bCs/>
                <w:sz w:val="19"/>
                <w:szCs w:val="19"/>
              </w:rPr>
              <w:t>a</w:t>
            </w:r>
          </w:p>
        </w:tc>
      </w:tr>
      <w:tr w:rsidR="007B7247" w:rsidRPr="00682810" w14:paraId="6E4C9879" w14:textId="77777777" w:rsidTr="007B7247">
        <w:trPr>
          <w:jc w:val="center"/>
        </w:trPr>
        <w:tc>
          <w:tcPr>
            <w:tcW w:w="2697" w:type="dxa"/>
          </w:tcPr>
          <w:p w14:paraId="23CD289E" w14:textId="4229777D" w:rsidR="007635B0" w:rsidRPr="00682810" w:rsidRDefault="00847862" w:rsidP="001A71F6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>#</w:t>
            </w:r>
            <w:r w:rsidR="008414EB" w:rsidRPr="00682810">
              <w:rPr>
                <w:rFonts w:cstheme="minorHAnsi"/>
                <w:b/>
                <w:bCs/>
                <w:sz w:val="19"/>
                <w:szCs w:val="19"/>
              </w:rPr>
              <w:t>13</w:t>
            </w:r>
            <w:r w:rsidR="008414EB" w:rsidRPr="00682810">
              <w:rPr>
                <w:rFonts w:cstheme="minorHAnsi"/>
                <w:sz w:val="19"/>
                <w:szCs w:val="19"/>
              </w:rPr>
              <w:t xml:space="preserve"> </w:t>
            </w:r>
            <w:r w:rsidR="00AD6E64" w:rsidRPr="00682810">
              <w:rPr>
                <w:rFonts w:cstheme="minorHAnsi"/>
                <w:sz w:val="19"/>
                <w:szCs w:val="19"/>
              </w:rPr>
              <w:br/>
            </w:r>
          </w:p>
          <w:p w14:paraId="07156D51" w14:textId="52B31BC5" w:rsidR="00DC10D1" w:rsidRDefault="001A71F6" w:rsidP="007635B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Farming as </w:t>
            </w:r>
            <w:r>
              <w:rPr>
                <w:rFonts w:cstheme="minorHAnsi"/>
                <w:sz w:val="19"/>
                <w:szCs w:val="19"/>
              </w:rPr>
              <w:br/>
              <w:t>Permaculturists</w:t>
            </w:r>
          </w:p>
          <w:p w14:paraId="5AE65E0E" w14:textId="3C3D48DB" w:rsidR="001A71F6" w:rsidRDefault="001A71F6" w:rsidP="007635B0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1620CFCE" w14:textId="77777777" w:rsidR="001A71F6" w:rsidRPr="00682810" w:rsidRDefault="001A71F6" w:rsidP="007635B0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5824F880" w14:textId="33878A68" w:rsidR="00DC10D1" w:rsidRPr="00682810" w:rsidRDefault="001A71F6" w:rsidP="007635B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Intro to Mushrooms</w:t>
            </w:r>
          </w:p>
          <w:p w14:paraId="452AF450" w14:textId="77777777" w:rsidR="007B7247" w:rsidRPr="00682810" w:rsidRDefault="007B7247" w:rsidP="007B7247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27FA5C55" w14:textId="076CD022" w:rsidR="007635B0" w:rsidRPr="00682810" w:rsidRDefault="007635B0" w:rsidP="00240DDF">
            <w:pPr>
              <w:jc w:val="center"/>
              <w:rPr>
                <w:rFonts w:cstheme="minorHAnsi"/>
                <w:i/>
                <w:iCs/>
                <w:sz w:val="19"/>
                <w:szCs w:val="19"/>
              </w:rPr>
            </w:pPr>
          </w:p>
        </w:tc>
        <w:tc>
          <w:tcPr>
            <w:tcW w:w="2697" w:type="dxa"/>
          </w:tcPr>
          <w:p w14:paraId="6FE69775" w14:textId="77777777" w:rsidR="001A71F6" w:rsidRDefault="00847862" w:rsidP="00096A74">
            <w:pPr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682810">
              <w:rPr>
                <w:rFonts w:eastAsia="Times New Roman" w:cstheme="minorHAnsi"/>
                <w:b/>
                <w:bCs/>
                <w:sz w:val="19"/>
                <w:szCs w:val="19"/>
              </w:rPr>
              <w:t>#</w:t>
            </w:r>
            <w:r w:rsidR="008414EB" w:rsidRPr="00682810">
              <w:rPr>
                <w:rFonts w:eastAsia="Times New Roman" w:cstheme="minorHAnsi"/>
                <w:b/>
                <w:bCs/>
                <w:sz w:val="19"/>
                <w:szCs w:val="19"/>
              </w:rPr>
              <w:t>14</w:t>
            </w:r>
            <w:r w:rsidR="008414EB" w:rsidRPr="00682810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="00AD6E64" w:rsidRPr="00682810">
              <w:rPr>
                <w:rFonts w:eastAsia="Times New Roman" w:cstheme="minorHAnsi"/>
                <w:sz w:val="19"/>
                <w:szCs w:val="19"/>
              </w:rPr>
              <w:br/>
            </w:r>
          </w:p>
          <w:p w14:paraId="2B58F933" w14:textId="3E4ECBA0" w:rsidR="007635B0" w:rsidRPr="00682810" w:rsidRDefault="001A71F6" w:rsidP="00096A74">
            <w:pPr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682810">
              <w:rPr>
                <w:rFonts w:eastAsia="Times New Roman" w:cstheme="minorHAnsi"/>
                <w:sz w:val="19"/>
                <w:szCs w:val="19"/>
              </w:rPr>
              <w:t>Food Forests</w:t>
            </w:r>
            <w:r w:rsidRPr="00682810">
              <w:rPr>
                <w:rFonts w:eastAsia="Times New Roman" w:cstheme="minorHAnsi"/>
                <w:sz w:val="19"/>
                <w:szCs w:val="19"/>
              </w:rPr>
              <w:br/>
              <w:t>&amp; Forest Agriculture</w:t>
            </w:r>
          </w:p>
          <w:p w14:paraId="1EBC7FA8" w14:textId="77777777" w:rsidR="00096A74" w:rsidRPr="00682810" w:rsidRDefault="00096A74" w:rsidP="007635B0">
            <w:pPr>
              <w:jc w:val="center"/>
              <w:rPr>
                <w:rFonts w:eastAsia="Times New Roman" w:cstheme="minorHAnsi"/>
                <w:sz w:val="19"/>
                <w:szCs w:val="19"/>
              </w:rPr>
            </w:pPr>
          </w:p>
          <w:p w14:paraId="5C5E3FC5" w14:textId="012857B5" w:rsidR="007635B0" w:rsidRPr="00682810" w:rsidRDefault="007635B0" w:rsidP="00240DDF">
            <w:pPr>
              <w:jc w:val="center"/>
              <w:rPr>
                <w:rFonts w:eastAsia="Times New Roman" w:cstheme="minorHAnsi"/>
                <w:i/>
                <w:iCs/>
                <w:sz w:val="19"/>
                <w:szCs w:val="19"/>
              </w:rPr>
            </w:pPr>
            <w:r w:rsidRPr="00682810">
              <w:rPr>
                <w:rFonts w:eastAsia="Times New Roman" w:cstheme="minorHAnsi"/>
                <w:i/>
                <w:iCs/>
                <w:sz w:val="19"/>
                <w:szCs w:val="19"/>
              </w:rPr>
              <w:t>5 Acre Homestead Design Exercise (Homework)</w:t>
            </w:r>
          </w:p>
          <w:p w14:paraId="5397F61F" w14:textId="77777777" w:rsidR="007B7247" w:rsidRPr="00682810" w:rsidRDefault="007B7247" w:rsidP="00096A74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4AB4DEFA" w14:textId="7479577B" w:rsidR="00096A74" w:rsidRPr="00682810" w:rsidRDefault="00096A74" w:rsidP="00096A74">
            <w:pPr>
              <w:jc w:val="center"/>
              <w:rPr>
                <w:rFonts w:cstheme="minorHAnsi"/>
                <w:i/>
                <w:iCs/>
                <w:sz w:val="19"/>
                <w:szCs w:val="19"/>
              </w:rPr>
            </w:pPr>
          </w:p>
        </w:tc>
        <w:tc>
          <w:tcPr>
            <w:tcW w:w="2698" w:type="dxa"/>
          </w:tcPr>
          <w:p w14:paraId="44495240" w14:textId="1658E997" w:rsidR="000326A5" w:rsidRPr="00682810" w:rsidRDefault="00847862" w:rsidP="000326A5">
            <w:pPr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>#</w:t>
            </w:r>
            <w:r w:rsidR="008414EB" w:rsidRPr="00682810">
              <w:rPr>
                <w:rFonts w:cstheme="minorHAnsi"/>
                <w:b/>
                <w:bCs/>
                <w:sz w:val="19"/>
                <w:szCs w:val="19"/>
              </w:rPr>
              <w:t>15</w:t>
            </w:r>
            <w:r w:rsidR="008414EB" w:rsidRPr="00682810">
              <w:rPr>
                <w:rFonts w:cstheme="minorHAnsi"/>
                <w:sz w:val="19"/>
                <w:szCs w:val="19"/>
              </w:rPr>
              <w:t xml:space="preserve"> </w:t>
            </w:r>
            <w:r w:rsidR="00AD6E64" w:rsidRPr="00682810">
              <w:rPr>
                <w:rFonts w:cstheme="minorHAnsi"/>
                <w:sz w:val="19"/>
                <w:szCs w:val="19"/>
              </w:rPr>
              <w:br/>
            </w:r>
          </w:p>
          <w:p w14:paraId="4BD9BF8A" w14:textId="77777777" w:rsidR="001A71F6" w:rsidRPr="00682810" w:rsidRDefault="001A71F6" w:rsidP="001A71F6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>Aquaculture</w:t>
            </w:r>
          </w:p>
          <w:p w14:paraId="7B95F5C2" w14:textId="77777777" w:rsidR="001A71F6" w:rsidRPr="00682810" w:rsidRDefault="001A71F6" w:rsidP="001A71F6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>Aquaponics</w:t>
            </w:r>
          </w:p>
          <w:p w14:paraId="43021182" w14:textId="77777777" w:rsidR="001A71F6" w:rsidRPr="00682810" w:rsidRDefault="001A71F6" w:rsidP="001A71F6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>Ponds</w:t>
            </w:r>
          </w:p>
          <w:p w14:paraId="5CFF2C0A" w14:textId="77777777" w:rsidR="000326A5" w:rsidRPr="00682810" w:rsidRDefault="000326A5" w:rsidP="007635B0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267D7655" w14:textId="202701BD" w:rsidR="00546C20" w:rsidRPr="00682810" w:rsidRDefault="00546C20" w:rsidP="00546C2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>Invisible Structures &amp;</w:t>
            </w:r>
          </w:p>
          <w:p w14:paraId="611EC82F" w14:textId="2681CF6C" w:rsidR="007635B0" w:rsidRPr="00682810" w:rsidRDefault="007635B0" w:rsidP="007635B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>Financial Permaculture</w:t>
            </w:r>
          </w:p>
          <w:p w14:paraId="0832989F" w14:textId="77777777" w:rsidR="000326A5" w:rsidRPr="00682810" w:rsidRDefault="000326A5" w:rsidP="000326A5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17DAFC35" w14:textId="41666FC9" w:rsidR="0047352A" w:rsidRPr="00682810" w:rsidRDefault="00F75EDA" w:rsidP="0047352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2698" w:type="dxa"/>
          </w:tcPr>
          <w:p w14:paraId="7B92FB34" w14:textId="77777777" w:rsidR="001A71F6" w:rsidRDefault="00847862" w:rsidP="007B724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>#</w:t>
            </w:r>
            <w:r w:rsidR="008414EB" w:rsidRPr="00682810">
              <w:rPr>
                <w:rFonts w:cstheme="minorHAnsi"/>
                <w:b/>
                <w:bCs/>
                <w:sz w:val="19"/>
                <w:szCs w:val="19"/>
              </w:rPr>
              <w:t>16</w:t>
            </w:r>
            <w:r w:rsidR="008414EB" w:rsidRPr="00682810">
              <w:rPr>
                <w:rFonts w:cstheme="minorHAnsi"/>
                <w:sz w:val="19"/>
                <w:szCs w:val="19"/>
              </w:rPr>
              <w:t xml:space="preserve"> </w:t>
            </w:r>
            <w:r w:rsidR="00AD6E64" w:rsidRPr="00682810">
              <w:rPr>
                <w:rFonts w:cstheme="minorHAnsi"/>
                <w:sz w:val="19"/>
                <w:szCs w:val="19"/>
              </w:rPr>
              <w:br/>
            </w:r>
          </w:p>
          <w:p w14:paraId="5D448568" w14:textId="03D0C7F0" w:rsidR="00F75EDA" w:rsidRPr="00682810" w:rsidRDefault="00DC58CB" w:rsidP="007B724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 xml:space="preserve">Design </w:t>
            </w:r>
            <w:r w:rsidR="00F75EDA" w:rsidRPr="00682810">
              <w:rPr>
                <w:rFonts w:cstheme="minorHAnsi"/>
                <w:sz w:val="19"/>
                <w:szCs w:val="19"/>
              </w:rPr>
              <w:t xml:space="preserve">Project </w:t>
            </w:r>
            <w:r w:rsidRPr="00682810">
              <w:rPr>
                <w:rFonts w:cstheme="minorHAnsi"/>
                <w:sz w:val="19"/>
                <w:szCs w:val="19"/>
              </w:rPr>
              <w:t xml:space="preserve">Time </w:t>
            </w:r>
          </w:p>
          <w:p w14:paraId="3B7CE814" w14:textId="77777777" w:rsidR="00F75EDA" w:rsidRPr="00682810" w:rsidRDefault="00DC58CB" w:rsidP="007B724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 xml:space="preserve">with MWP Team </w:t>
            </w:r>
          </w:p>
          <w:p w14:paraId="0CC07413" w14:textId="28BED1A1" w:rsidR="007B7247" w:rsidRPr="00682810" w:rsidRDefault="00DC58CB" w:rsidP="007B724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>Available to Students</w:t>
            </w:r>
          </w:p>
          <w:p w14:paraId="302FCE37" w14:textId="3506E847" w:rsidR="00DC58CB" w:rsidRPr="00682810" w:rsidRDefault="00DC58CB" w:rsidP="007B7247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0EB3433D" w14:textId="60966842" w:rsidR="00DC58CB" w:rsidRPr="00682810" w:rsidRDefault="00DC58CB" w:rsidP="007B7247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470A397F" w14:textId="4E31BAA5" w:rsidR="00DC58CB" w:rsidRPr="00682810" w:rsidRDefault="00DC58CB" w:rsidP="00DC10D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240DDF" w:rsidRPr="00682810" w14:paraId="3438EC3D" w14:textId="77777777" w:rsidTr="007B7247">
        <w:trPr>
          <w:jc w:val="center"/>
        </w:trPr>
        <w:tc>
          <w:tcPr>
            <w:tcW w:w="2697" w:type="dxa"/>
          </w:tcPr>
          <w:p w14:paraId="5DC6B7C2" w14:textId="7D82893B" w:rsidR="00240DDF" w:rsidRPr="00682810" w:rsidRDefault="007F2076" w:rsidP="00240DDF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Tues. </w:t>
            </w:r>
            <w:r w:rsidR="00CA68A9">
              <w:rPr>
                <w:rFonts w:cstheme="minorHAnsi"/>
                <w:b/>
                <w:bCs/>
                <w:sz w:val="19"/>
                <w:szCs w:val="19"/>
              </w:rPr>
              <w:t>2/7</w:t>
            </w:r>
            <w:r w:rsidR="00240DDF" w:rsidRPr="00682810">
              <w:rPr>
                <w:rFonts w:cstheme="minorHAnsi"/>
                <w:b/>
                <w:bCs/>
                <w:sz w:val="19"/>
                <w:szCs w:val="19"/>
              </w:rPr>
              <w:t xml:space="preserve"> -- </w:t>
            </w:r>
            <w:r w:rsidR="00F75EDA" w:rsidRPr="00682810">
              <w:rPr>
                <w:rFonts w:cstheme="minorHAnsi"/>
                <w:b/>
                <w:bCs/>
                <w:sz w:val="19"/>
                <w:szCs w:val="19"/>
              </w:rPr>
              <w:t>6:00</w:t>
            </w:r>
            <w:r w:rsidR="00240DDF" w:rsidRPr="00682810">
              <w:rPr>
                <w:rFonts w:cstheme="minorHAnsi"/>
                <w:b/>
                <w:bCs/>
                <w:sz w:val="19"/>
                <w:szCs w:val="19"/>
              </w:rPr>
              <w:t>-9:00pm</w:t>
            </w:r>
          </w:p>
        </w:tc>
        <w:tc>
          <w:tcPr>
            <w:tcW w:w="2697" w:type="dxa"/>
          </w:tcPr>
          <w:p w14:paraId="2B847721" w14:textId="00FEDB08" w:rsidR="00240DDF" w:rsidRPr="00682810" w:rsidRDefault="00240DDF" w:rsidP="00240DDF">
            <w:pPr>
              <w:jc w:val="center"/>
              <w:rPr>
                <w:rFonts w:eastAsia="Times New Roman" w:cstheme="minorHAnsi"/>
                <w:b/>
                <w:bCs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Wed. </w:t>
            </w:r>
            <w:r w:rsidR="00CA68A9">
              <w:rPr>
                <w:rFonts w:cstheme="minorHAnsi"/>
                <w:b/>
                <w:bCs/>
                <w:sz w:val="19"/>
                <w:szCs w:val="19"/>
              </w:rPr>
              <w:t>2/8</w:t>
            </w: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 -- </w:t>
            </w:r>
            <w:r w:rsidR="00F75EDA" w:rsidRPr="00682810">
              <w:rPr>
                <w:rFonts w:cstheme="minorHAnsi"/>
                <w:b/>
                <w:bCs/>
                <w:sz w:val="19"/>
                <w:szCs w:val="19"/>
              </w:rPr>
              <w:t>6:00</w:t>
            </w:r>
            <w:r w:rsidRPr="00682810">
              <w:rPr>
                <w:rFonts w:cstheme="minorHAnsi"/>
                <w:b/>
                <w:bCs/>
                <w:sz w:val="19"/>
                <w:szCs w:val="19"/>
              </w:rPr>
              <w:t>-9:00pm</w:t>
            </w:r>
          </w:p>
        </w:tc>
        <w:tc>
          <w:tcPr>
            <w:tcW w:w="2698" w:type="dxa"/>
          </w:tcPr>
          <w:p w14:paraId="13DAF047" w14:textId="2E5A225D" w:rsidR="00240DDF" w:rsidRPr="00682810" w:rsidRDefault="007F2076" w:rsidP="00240DDF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>Thurs</w:t>
            </w:r>
            <w:r w:rsidR="00E00EE2" w:rsidRPr="00682810">
              <w:rPr>
                <w:rFonts w:cstheme="minorHAnsi"/>
                <w:b/>
                <w:bCs/>
                <w:sz w:val="19"/>
                <w:szCs w:val="19"/>
              </w:rPr>
              <w:t xml:space="preserve">. </w:t>
            </w:r>
            <w:r w:rsidR="00CA68A9">
              <w:rPr>
                <w:rFonts w:cstheme="minorHAnsi"/>
                <w:b/>
                <w:bCs/>
                <w:sz w:val="19"/>
                <w:szCs w:val="19"/>
              </w:rPr>
              <w:t>2/9</w:t>
            </w:r>
            <w:r w:rsidR="00E00EE2" w:rsidRPr="00682810">
              <w:rPr>
                <w:rFonts w:cstheme="minorHAnsi"/>
                <w:b/>
                <w:bCs/>
                <w:sz w:val="19"/>
                <w:szCs w:val="19"/>
              </w:rPr>
              <w:t xml:space="preserve"> – </w:t>
            </w:r>
            <w:r w:rsidR="00F75EDA" w:rsidRPr="00682810">
              <w:rPr>
                <w:rFonts w:cstheme="minorHAnsi"/>
                <w:b/>
                <w:bCs/>
                <w:sz w:val="19"/>
                <w:szCs w:val="19"/>
              </w:rPr>
              <w:t>6:00</w:t>
            </w:r>
            <w:r w:rsidR="00E00EE2" w:rsidRPr="00682810">
              <w:rPr>
                <w:rFonts w:cstheme="minorHAnsi"/>
                <w:b/>
                <w:bCs/>
                <w:sz w:val="19"/>
                <w:szCs w:val="19"/>
              </w:rPr>
              <w:t>-9:00</w:t>
            </w:r>
          </w:p>
        </w:tc>
        <w:tc>
          <w:tcPr>
            <w:tcW w:w="2698" w:type="dxa"/>
          </w:tcPr>
          <w:p w14:paraId="51408B9D" w14:textId="7B44EEA4" w:rsidR="00240DDF" w:rsidRPr="00682810" w:rsidRDefault="00405125" w:rsidP="00240DDF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>Sat.</w:t>
            </w:r>
            <w:r w:rsidR="00F0192E" w:rsidRPr="00682810">
              <w:rPr>
                <w:rFonts w:cstheme="minorHAnsi"/>
                <w:b/>
                <w:bCs/>
                <w:sz w:val="19"/>
                <w:szCs w:val="19"/>
              </w:rPr>
              <w:t xml:space="preserve"> </w:t>
            </w:r>
            <w:r w:rsidR="00CA68A9">
              <w:rPr>
                <w:rFonts w:cstheme="minorHAnsi"/>
                <w:b/>
                <w:bCs/>
                <w:sz w:val="19"/>
                <w:szCs w:val="19"/>
              </w:rPr>
              <w:t>2/11</w:t>
            </w:r>
            <w:r w:rsidRPr="00682810">
              <w:rPr>
                <w:rFonts w:cstheme="minorHAnsi"/>
                <w:b/>
                <w:bCs/>
                <w:sz w:val="19"/>
                <w:szCs w:val="19"/>
              </w:rPr>
              <w:t xml:space="preserve"> – 9am-Noon</w:t>
            </w:r>
          </w:p>
        </w:tc>
      </w:tr>
      <w:tr w:rsidR="00240DDF" w:rsidRPr="00682810" w14:paraId="1E6C47CC" w14:textId="77777777" w:rsidTr="007B7247">
        <w:trPr>
          <w:jc w:val="center"/>
        </w:trPr>
        <w:tc>
          <w:tcPr>
            <w:tcW w:w="2697" w:type="dxa"/>
          </w:tcPr>
          <w:p w14:paraId="209AB1D3" w14:textId="085782A7" w:rsidR="00240DDF" w:rsidRPr="00682810" w:rsidRDefault="00847862" w:rsidP="00240DD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>#</w:t>
            </w:r>
            <w:r w:rsidR="008414EB" w:rsidRPr="00682810">
              <w:rPr>
                <w:rFonts w:cstheme="minorHAnsi"/>
                <w:b/>
                <w:bCs/>
                <w:sz w:val="19"/>
                <w:szCs w:val="19"/>
              </w:rPr>
              <w:t>17</w:t>
            </w:r>
            <w:r w:rsidR="008414EB" w:rsidRPr="00682810">
              <w:rPr>
                <w:rFonts w:cstheme="minorHAnsi"/>
                <w:sz w:val="19"/>
                <w:szCs w:val="19"/>
              </w:rPr>
              <w:t xml:space="preserve"> </w:t>
            </w:r>
            <w:r w:rsidR="00AD6E64" w:rsidRPr="00682810">
              <w:rPr>
                <w:rFonts w:cstheme="minorHAnsi"/>
                <w:sz w:val="19"/>
                <w:szCs w:val="19"/>
              </w:rPr>
              <w:br/>
            </w:r>
            <w:r w:rsidR="0047352A" w:rsidRPr="00682810">
              <w:rPr>
                <w:rFonts w:cstheme="minorHAnsi"/>
                <w:sz w:val="19"/>
                <w:szCs w:val="19"/>
              </w:rPr>
              <w:t>Last Minute</w:t>
            </w:r>
            <w:r w:rsidR="00E00EE2" w:rsidRPr="00682810">
              <w:rPr>
                <w:rFonts w:cstheme="minorHAnsi"/>
                <w:sz w:val="19"/>
                <w:szCs w:val="19"/>
              </w:rPr>
              <w:t xml:space="preserve"> Design Time with MWP Team</w:t>
            </w:r>
            <w:r w:rsidR="0047352A" w:rsidRPr="00682810">
              <w:rPr>
                <w:rFonts w:cstheme="minorHAnsi"/>
                <w:sz w:val="19"/>
                <w:szCs w:val="19"/>
              </w:rPr>
              <w:t xml:space="preserve"> Assistance</w:t>
            </w:r>
          </w:p>
          <w:p w14:paraId="102D878C" w14:textId="3DB5B165" w:rsidR="0047352A" w:rsidRPr="00682810" w:rsidRDefault="0047352A" w:rsidP="00240DDF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7E63379E" w14:textId="79BBCBA6" w:rsidR="0047352A" w:rsidRPr="00682810" w:rsidRDefault="0047352A" w:rsidP="00240DD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>Begin Final Design Presentations</w:t>
            </w:r>
          </w:p>
          <w:p w14:paraId="1BDCFE7D" w14:textId="77777777" w:rsidR="00240DDF" w:rsidRPr="00682810" w:rsidRDefault="00240DDF" w:rsidP="00240DDF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697" w:type="dxa"/>
          </w:tcPr>
          <w:p w14:paraId="201F6C24" w14:textId="203BE59C" w:rsidR="00E00EE2" w:rsidRPr="00682810" w:rsidRDefault="00847862" w:rsidP="00E00EE2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>#</w:t>
            </w:r>
            <w:r w:rsidR="008414EB" w:rsidRPr="00682810">
              <w:rPr>
                <w:rFonts w:cstheme="minorHAnsi"/>
                <w:b/>
                <w:bCs/>
                <w:sz w:val="19"/>
                <w:szCs w:val="19"/>
              </w:rPr>
              <w:t>18</w:t>
            </w:r>
            <w:r w:rsidR="008414EB" w:rsidRPr="00682810">
              <w:rPr>
                <w:rFonts w:cstheme="minorHAnsi"/>
                <w:sz w:val="19"/>
                <w:szCs w:val="19"/>
              </w:rPr>
              <w:t xml:space="preserve"> </w:t>
            </w:r>
            <w:r w:rsidR="00AD6E64" w:rsidRPr="00682810">
              <w:rPr>
                <w:rFonts w:cstheme="minorHAnsi"/>
                <w:sz w:val="19"/>
                <w:szCs w:val="19"/>
              </w:rPr>
              <w:br/>
            </w:r>
            <w:r w:rsidR="00E00EE2" w:rsidRPr="00682810">
              <w:rPr>
                <w:rFonts w:cstheme="minorHAnsi"/>
                <w:sz w:val="19"/>
                <w:szCs w:val="19"/>
              </w:rPr>
              <w:t>Final Design Presentations</w:t>
            </w:r>
          </w:p>
          <w:p w14:paraId="081BB93C" w14:textId="77777777" w:rsidR="00240DDF" w:rsidRPr="00682810" w:rsidRDefault="00240DDF" w:rsidP="00E00EE2">
            <w:pPr>
              <w:jc w:val="center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2698" w:type="dxa"/>
          </w:tcPr>
          <w:p w14:paraId="47B9E9C8" w14:textId="14C0F3BA" w:rsidR="00E00EE2" w:rsidRPr="00682810" w:rsidRDefault="00847862" w:rsidP="00E00EE2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>#</w:t>
            </w:r>
            <w:r w:rsidR="008414EB" w:rsidRPr="00682810">
              <w:rPr>
                <w:rFonts w:cstheme="minorHAnsi"/>
                <w:b/>
                <w:bCs/>
                <w:sz w:val="19"/>
                <w:szCs w:val="19"/>
              </w:rPr>
              <w:t>19</w:t>
            </w:r>
            <w:r w:rsidR="008414EB" w:rsidRPr="00682810">
              <w:rPr>
                <w:rFonts w:cstheme="minorHAnsi"/>
                <w:sz w:val="19"/>
                <w:szCs w:val="19"/>
              </w:rPr>
              <w:t xml:space="preserve"> </w:t>
            </w:r>
            <w:r w:rsidR="00AD6E64" w:rsidRPr="00682810">
              <w:rPr>
                <w:rFonts w:cstheme="minorHAnsi"/>
                <w:sz w:val="19"/>
                <w:szCs w:val="19"/>
              </w:rPr>
              <w:br/>
            </w:r>
            <w:r w:rsidR="00546C20" w:rsidRPr="00682810">
              <w:rPr>
                <w:rFonts w:cstheme="minorHAnsi"/>
                <w:sz w:val="19"/>
                <w:szCs w:val="19"/>
              </w:rPr>
              <w:t>Agraria,</w:t>
            </w:r>
            <w:r w:rsidR="00546C20" w:rsidRPr="00682810">
              <w:rPr>
                <w:rFonts w:cstheme="minorHAnsi"/>
                <w:sz w:val="19"/>
                <w:szCs w:val="19"/>
              </w:rPr>
              <w:br/>
            </w:r>
            <w:r w:rsidR="00E00EE2" w:rsidRPr="00682810">
              <w:rPr>
                <w:rFonts w:cstheme="minorHAnsi"/>
                <w:sz w:val="19"/>
                <w:szCs w:val="19"/>
              </w:rPr>
              <w:t>International Permaculture</w:t>
            </w:r>
          </w:p>
          <w:p w14:paraId="424A6E2B" w14:textId="77777777" w:rsidR="00E00EE2" w:rsidRPr="00682810" w:rsidRDefault="00E00EE2" w:rsidP="00E00EE2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>&amp;</w:t>
            </w:r>
          </w:p>
          <w:p w14:paraId="3C7134F3" w14:textId="77777777" w:rsidR="00E00EE2" w:rsidRPr="00682810" w:rsidRDefault="00E00EE2" w:rsidP="00E00EE2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>Your Permaculture life</w:t>
            </w:r>
          </w:p>
          <w:p w14:paraId="5E091323" w14:textId="77777777" w:rsidR="00E00EE2" w:rsidRPr="00682810" w:rsidRDefault="00E00EE2" w:rsidP="00E00EE2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14:paraId="0A4A529F" w14:textId="77777777" w:rsidR="00240DDF" w:rsidRPr="00682810" w:rsidRDefault="00E00EE2" w:rsidP="008414E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t>Graduation and Goodbyes</w:t>
            </w:r>
          </w:p>
          <w:p w14:paraId="2A9DF2A3" w14:textId="4952D88C" w:rsidR="00662A15" w:rsidRPr="00682810" w:rsidRDefault="00662A15" w:rsidP="008414E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698" w:type="dxa"/>
          </w:tcPr>
          <w:p w14:paraId="1F698888" w14:textId="77777777" w:rsidR="00240DDF" w:rsidRPr="00682810" w:rsidRDefault="00405125" w:rsidP="00E87DC7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682810">
              <w:rPr>
                <w:rFonts w:cstheme="minorHAnsi"/>
                <w:b/>
                <w:bCs/>
                <w:sz w:val="19"/>
                <w:szCs w:val="19"/>
              </w:rPr>
              <w:t>#20 Optional/Extra</w:t>
            </w:r>
          </w:p>
          <w:p w14:paraId="087227C4" w14:textId="019521E9" w:rsidR="00405125" w:rsidRPr="00682810" w:rsidRDefault="00F0192E" w:rsidP="00F0192E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82810">
              <w:rPr>
                <w:rFonts w:cstheme="minorHAnsi"/>
                <w:sz w:val="19"/>
                <w:szCs w:val="19"/>
              </w:rPr>
              <w:br/>
            </w:r>
            <w:r w:rsidR="00405125" w:rsidRPr="00682810">
              <w:rPr>
                <w:rFonts w:cstheme="minorHAnsi"/>
                <w:sz w:val="19"/>
                <w:szCs w:val="19"/>
              </w:rPr>
              <w:t xml:space="preserve">We will be back online </w:t>
            </w:r>
            <w:r w:rsidR="00E87DC7" w:rsidRPr="00682810">
              <w:rPr>
                <w:rFonts w:cstheme="minorHAnsi"/>
                <w:sz w:val="19"/>
                <w:szCs w:val="19"/>
              </w:rPr>
              <w:t xml:space="preserve">for those students </w:t>
            </w:r>
            <w:r w:rsidRPr="00682810">
              <w:rPr>
                <w:rFonts w:cstheme="minorHAnsi"/>
                <w:sz w:val="19"/>
                <w:szCs w:val="19"/>
              </w:rPr>
              <w:t xml:space="preserve">who </w:t>
            </w:r>
            <w:r w:rsidR="00E87DC7" w:rsidRPr="00682810">
              <w:rPr>
                <w:rFonts w:cstheme="minorHAnsi"/>
                <w:sz w:val="19"/>
                <w:szCs w:val="19"/>
              </w:rPr>
              <w:t xml:space="preserve">would like us to look at their individual design </w:t>
            </w:r>
            <w:r w:rsidR="00CA68A9">
              <w:rPr>
                <w:rFonts w:cstheme="minorHAnsi"/>
                <w:sz w:val="19"/>
                <w:szCs w:val="19"/>
              </w:rPr>
              <w:t xml:space="preserve">work </w:t>
            </w:r>
            <w:r w:rsidR="00E87DC7" w:rsidRPr="00682810">
              <w:rPr>
                <w:rFonts w:cstheme="minorHAnsi"/>
                <w:sz w:val="19"/>
                <w:szCs w:val="19"/>
              </w:rPr>
              <w:t>with them following the course.</w:t>
            </w:r>
          </w:p>
        </w:tc>
      </w:tr>
    </w:tbl>
    <w:p w14:paraId="064C10E0" w14:textId="77777777" w:rsidR="007B7247" w:rsidRDefault="007B7247"/>
    <w:sectPr w:rsidR="007B7247" w:rsidSect="008414EB">
      <w:head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560C" w14:textId="77777777" w:rsidR="00C17FCD" w:rsidRDefault="00C17FCD" w:rsidP="00DC58CB">
      <w:pPr>
        <w:spacing w:after="0" w:line="240" w:lineRule="auto"/>
      </w:pPr>
      <w:r>
        <w:separator/>
      </w:r>
    </w:p>
  </w:endnote>
  <w:endnote w:type="continuationSeparator" w:id="0">
    <w:p w14:paraId="39FD60E1" w14:textId="77777777" w:rsidR="00C17FCD" w:rsidRDefault="00C17FCD" w:rsidP="00DC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C1B5" w14:textId="77777777" w:rsidR="00C17FCD" w:rsidRDefault="00C17FCD" w:rsidP="00DC58CB">
      <w:pPr>
        <w:spacing w:after="0" w:line="240" w:lineRule="auto"/>
      </w:pPr>
      <w:r>
        <w:separator/>
      </w:r>
    </w:p>
  </w:footnote>
  <w:footnote w:type="continuationSeparator" w:id="0">
    <w:p w14:paraId="0ACDD830" w14:textId="77777777" w:rsidR="00C17FCD" w:rsidRDefault="00C17FCD" w:rsidP="00DC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5C7E" w14:textId="1B8092D1" w:rsidR="00AD6E64" w:rsidRPr="00DC58CB" w:rsidRDefault="00AD6E64" w:rsidP="00DC58CB">
    <w:pPr>
      <w:pStyle w:val="Header"/>
      <w:jc w:val="center"/>
      <w:rPr>
        <w:rFonts w:ascii="Copperplate Gothic Bold" w:hAnsi="Copperplate Gothic Bold"/>
        <w:i/>
        <w:iCs/>
        <w:color w:val="C00000"/>
        <w:sz w:val="44"/>
        <w:szCs w:val="44"/>
      </w:rPr>
    </w:pPr>
    <w:r w:rsidRPr="00DC58CB">
      <w:rPr>
        <w:rFonts w:ascii="Copperplate Gothic Bold" w:hAnsi="Copperplate Gothic Bold"/>
        <w:i/>
        <w:iCs/>
        <w:color w:val="C00000"/>
        <w:sz w:val="44"/>
        <w:szCs w:val="44"/>
      </w:rPr>
      <w:t>Midwest Permaculture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6AA5"/>
    <w:multiLevelType w:val="hybridMultilevel"/>
    <w:tmpl w:val="775473D4"/>
    <w:lvl w:ilvl="0" w:tplc="8736CA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62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247"/>
    <w:rsid w:val="000326A5"/>
    <w:rsid w:val="00096A74"/>
    <w:rsid w:val="000B042C"/>
    <w:rsid w:val="000E11D5"/>
    <w:rsid w:val="00191637"/>
    <w:rsid w:val="00197AA2"/>
    <w:rsid w:val="001A71F6"/>
    <w:rsid w:val="00203819"/>
    <w:rsid w:val="00240DDF"/>
    <w:rsid w:val="002A71AE"/>
    <w:rsid w:val="00342035"/>
    <w:rsid w:val="0039796D"/>
    <w:rsid w:val="003A1854"/>
    <w:rsid w:val="003E5496"/>
    <w:rsid w:val="00405125"/>
    <w:rsid w:val="004200F7"/>
    <w:rsid w:val="00451577"/>
    <w:rsid w:val="0047352A"/>
    <w:rsid w:val="004E3B7C"/>
    <w:rsid w:val="00546C20"/>
    <w:rsid w:val="00560208"/>
    <w:rsid w:val="005E7705"/>
    <w:rsid w:val="00621D7D"/>
    <w:rsid w:val="006271EF"/>
    <w:rsid w:val="006432AE"/>
    <w:rsid w:val="00646B4D"/>
    <w:rsid w:val="00662A15"/>
    <w:rsid w:val="00682810"/>
    <w:rsid w:val="00736C48"/>
    <w:rsid w:val="007635B0"/>
    <w:rsid w:val="0076383A"/>
    <w:rsid w:val="007B2C2A"/>
    <w:rsid w:val="007B7247"/>
    <w:rsid w:val="007C5C47"/>
    <w:rsid w:val="007F2076"/>
    <w:rsid w:val="0083105D"/>
    <w:rsid w:val="008414EB"/>
    <w:rsid w:val="00847862"/>
    <w:rsid w:val="00891DE4"/>
    <w:rsid w:val="008B1CD1"/>
    <w:rsid w:val="008B469B"/>
    <w:rsid w:val="008E3F24"/>
    <w:rsid w:val="009336EE"/>
    <w:rsid w:val="009833BE"/>
    <w:rsid w:val="00984A7D"/>
    <w:rsid w:val="009B2C91"/>
    <w:rsid w:val="00A76A4A"/>
    <w:rsid w:val="00AD6E64"/>
    <w:rsid w:val="00B003CC"/>
    <w:rsid w:val="00B15866"/>
    <w:rsid w:val="00B47A3B"/>
    <w:rsid w:val="00B67F68"/>
    <w:rsid w:val="00C17FCD"/>
    <w:rsid w:val="00C9100B"/>
    <w:rsid w:val="00CA68A9"/>
    <w:rsid w:val="00CC6861"/>
    <w:rsid w:val="00CE0DF5"/>
    <w:rsid w:val="00CF5953"/>
    <w:rsid w:val="00D7028D"/>
    <w:rsid w:val="00DC10D1"/>
    <w:rsid w:val="00DC58CB"/>
    <w:rsid w:val="00E00EE2"/>
    <w:rsid w:val="00E611EA"/>
    <w:rsid w:val="00E66D35"/>
    <w:rsid w:val="00E856BA"/>
    <w:rsid w:val="00E87DC7"/>
    <w:rsid w:val="00EB48F7"/>
    <w:rsid w:val="00F0192E"/>
    <w:rsid w:val="00F53D9D"/>
    <w:rsid w:val="00F5444C"/>
    <w:rsid w:val="00F6163A"/>
    <w:rsid w:val="00F7588E"/>
    <w:rsid w:val="00F75EDA"/>
    <w:rsid w:val="00FA2E10"/>
    <w:rsid w:val="00FC75EB"/>
    <w:rsid w:val="00FD48FB"/>
    <w:rsid w:val="00F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B125"/>
  <w15:docId w15:val="{6589C8E2-1DE7-4787-9EBF-64788211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CB"/>
  </w:style>
  <w:style w:type="paragraph" w:styleId="Footer">
    <w:name w:val="footer"/>
    <w:basedOn w:val="Normal"/>
    <w:link w:val="FooterChar"/>
    <w:uiPriority w:val="99"/>
    <w:unhideWhenUsed/>
    <w:rsid w:val="00DC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CB"/>
  </w:style>
  <w:style w:type="paragraph" w:styleId="ListParagraph">
    <w:name w:val="List Paragraph"/>
    <w:basedOn w:val="Normal"/>
    <w:uiPriority w:val="34"/>
    <w:qFormat/>
    <w:rsid w:val="0098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Wilson</dc:creator>
  <cp:keywords/>
  <dc:description/>
  <cp:lastModifiedBy>Bill Wilson</cp:lastModifiedBy>
  <cp:revision>9</cp:revision>
  <cp:lastPrinted>2020-11-12T21:44:00Z</cp:lastPrinted>
  <dcterms:created xsi:type="dcterms:W3CDTF">2021-02-04T20:41:00Z</dcterms:created>
  <dcterms:modified xsi:type="dcterms:W3CDTF">2022-12-15T23:54:00Z</dcterms:modified>
</cp:coreProperties>
</file>